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9BFE" w14:textId="033617E3" w:rsidR="00995523" w:rsidRPr="00141AC8" w:rsidRDefault="00A24066">
      <w:pPr>
        <w:jc w:val="center"/>
        <w:rPr>
          <w:rFonts w:asciiTheme="majorHAnsi" w:hAnsiTheme="majorHAnsi" w:cstheme="min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 w:cstheme="minorHAnsi"/>
          <w:b/>
          <w:sz w:val="22"/>
          <w:szCs w:val="22"/>
          <w:u w:val="single"/>
          <w:lang w:val="tr-TR"/>
        </w:rPr>
        <w:t>BİLGİLENDİRİLMİŞ GÖNÜLLÜ OLUR</w:t>
      </w:r>
      <w:r w:rsidR="00BF4726" w:rsidRPr="00141AC8">
        <w:rPr>
          <w:rFonts w:asciiTheme="majorHAnsi" w:hAnsiTheme="majorHAnsi" w:cstheme="minorHAnsi"/>
          <w:b/>
          <w:sz w:val="22"/>
          <w:szCs w:val="22"/>
          <w:u w:val="single"/>
          <w:lang w:val="tr-TR"/>
        </w:rPr>
        <w:t xml:space="preserve"> FORMU</w:t>
      </w:r>
    </w:p>
    <w:p w14:paraId="3C8241A8" w14:textId="77777777" w:rsidR="00A062EA" w:rsidRPr="00141AC8" w:rsidRDefault="00A062EA" w:rsidP="003539DF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3A413C81" w14:textId="77777777" w:rsidR="00DE1AA7" w:rsidRDefault="002025DF" w:rsidP="00C77C91">
      <w:pPr>
        <w:tabs>
          <w:tab w:val="left" w:pos="4860"/>
        </w:tabs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Koç Üniversitesi </w:t>
      </w:r>
      <w:r w:rsidR="006C4DF4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[</w:t>
      </w:r>
      <w:r w:rsidR="001A6708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………</w:t>
      </w:r>
      <w:r w:rsidR="006C4DF4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Fakültesi/Bölümü]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öğretim üyesi </w:t>
      </w:r>
      <w:r w:rsidR="006C4DF4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[Unvan, Adı, Soyadı]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tarafından yürütülen</w:t>
      </w:r>
      <w:r w:rsidR="00DE1AA7">
        <w:rPr>
          <w:rFonts w:asciiTheme="majorHAnsi" w:hAnsiTheme="majorHAnsi" w:cstheme="minorHAnsi"/>
          <w:sz w:val="22"/>
          <w:szCs w:val="22"/>
          <w:lang w:val="tr-TR"/>
        </w:rPr>
        <w:t xml:space="preserve">, Koç Üniversitesi Etik Kurulları’nın </w:t>
      </w:r>
      <w:r w:rsidR="00DE1AA7" w:rsidRPr="00DE1AA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[Etik Kurul onay numarası]</w:t>
      </w:r>
      <w:r w:rsidR="00DE1AA7" w:rsidRPr="00DE1AA7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DE1AA7">
        <w:rPr>
          <w:rFonts w:asciiTheme="majorHAnsi" w:hAnsiTheme="majorHAnsi" w:cstheme="minorHAnsi"/>
          <w:sz w:val="22"/>
          <w:szCs w:val="22"/>
          <w:lang w:val="tr-TR"/>
        </w:rPr>
        <w:t>sayılı onayı ile izin verilen,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6C4DF4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[Projenin Etik Kurul tarafından onay verilen başlığı]</w:t>
      </w:r>
      <w:r w:rsidR="00BF47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başlıklı</w:t>
      </w:r>
      <w:r w:rsidR="00BF47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araştırmaya katılımını</w:t>
      </w:r>
      <w:r w:rsidR="00DE1AA7">
        <w:rPr>
          <w:rFonts w:asciiTheme="majorHAnsi" w:hAnsiTheme="majorHAnsi" w:cstheme="minorHAnsi"/>
          <w:sz w:val="22"/>
          <w:szCs w:val="22"/>
          <w:lang w:val="tr-TR"/>
        </w:rPr>
        <w:t>z rica olunmaktadır.</w:t>
      </w:r>
    </w:p>
    <w:p w14:paraId="6C1D9076" w14:textId="73BAFE5F" w:rsidR="00995523" w:rsidRPr="0012713F" w:rsidRDefault="00011904" w:rsidP="00C77C91">
      <w:pPr>
        <w:tabs>
          <w:tab w:val="left" w:pos="4860"/>
        </w:tabs>
        <w:rPr>
          <w:rFonts w:asciiTheme="majorHAnsi" w:hAnsiTheme="majorHAnsi" w:cstheme="minorHAnsi"/>
          <w:sz w:val="22"/>
          <w:szCs w:val="22"/>
          <w:lang w:val="tr-TR"/>
        </w:rPr>
      </w:pPr>
      <w:r>
        <w:rPr>
          <w:rFonts w:asciiTheme="majorHAnsi" w:hAnsiTheme="majorHAnsi" w:cstheme="minorHAnsi"/>
          <w:sz w:val="22"/>
          <w:szCs w:val="22"/>
          <w:lang w:val="tr-TR"/>
        </w:rPr>
        <w:t xml:space="preserve">Bu 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araştırmaya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tamamen 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kendi iradenizle, herhangi bir zorlama veya mecburiyet olmadan gönüllü olarak katılımınız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esas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tır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>.</w:t>
      </w:r>
      <w:r w:rsidR="00F963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>Lütfen aşağıdaki bilgileri okuyunuz ve katılmaya karar vermeden önce anlamadığınız her</w:t>
      </w:r>
      <w:r w:rsidR="00BF47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hangi bir 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husus</w:t>
      </w:r>
      <w:r w:rsidR="002025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varsa </w:t>
      </w:r>
      <w:r w:rsidR="00BF47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çekinmeden 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sorunuz.</w:t>
      </w:r>
    </w:p>
    <w:p w14:paraId="453BF52E" w14:textId="77777777" w:rsidR="00BF4726" w:rsidRPr="0012713F" w:rsidRDefault="00BF4726" w:rsidP="00BF4726">
      <w:pPr>
        <w:pStyle w:val="WW-NormalWeb1"/>
        <w:spacing w:before="60" w:after="60"/>
        <w:jc w:val="center"/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4962624F" w14:textId="77777777" w:rsidR="00BF4726" w:rsidRPr="0012713F" w:rsidRDefault="00BF4726" w:rsidP="00141AC8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5E625613" w14:textId="77777777" w:rsidR="00995523" w:rsidRDefault="002025DF" w:rsidP="00141AC8">
      <w:pPr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>ÇALIŞMANIN AMACI</w:t>
      </w:r>
      <w:r w:rsidR="00011904">
        <w:rPr>
          <w:rFonts w:asciiTheme="majorHAnsi" w:hAnsiTheme="majorHAnsi" w:cstheme="minorHAnsi"/>
          <w:b/>
          <w:sz w:val="22"/>
          <w:szCs w:val="22"/>
          <w:lang w:val="tr-TR"/>
        </w:rPr>
        <w:t xml:space="preserve"> (Neden böyle bir araştırma yapmaya gerek duyuldu?)</w:t>
      </w:r>
    </w:p>
    <w:p w14:paraId="7D8D0DE3" w14:textId="19845A7C" w:rsidR="00011904" w:rsidRPr="00011904" w:rsidRDefault="00011904" w:rsidP="00011904">
      <w:pPr>
        <w:ind w:left="567" w:right="571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  <w:r w:rsidRPr="0001190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Gönüllünün </w:t>
      </w:r>
      <w:r w:rsidRPr="00AA1A68">
        <w:rPr>
          <w:rFonts w:asciiTheme="majorHAnsi" w:hAnsiTheme="majorHAnsi" w:cstheme="minorHAnsi"/>
          <w:i/>
          <w:color w:val="FF0000"/>
          <w:sz w:val="22"/>
          <w:szCs w:val="22"/>
          <w:u w:val="single"/>
          <w:lang w:val="tr-TR"/>
        </w:rPr>
        <w:t>anlayacağı dilde, ona hitaben ve teknik olmayan terimlerle</w:t>
      </w:r>
      <w:r w:rsidRPr="0001190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çalışmanın kısa bir özeti verilmeli</w:t>
      </w:r>
      <w:r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,</w:t>
      </w:r>
      <w:r w:rsidRPr="0001190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hedeflenen amaçlar anlatılmalıdır</w:t>
      </w:r>
    </w:p>
    <w:p w14:paraId="275AA864" w14:textId="77777777" w:rsidR="00995523" w:rsidRPr="0012713F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5BFABF98" w14:textId="77777777" w:rsidR="008C7D66" w:rsidRPr="0012713F" w:rsidRDefault="008C7D66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3D951E0F" w14:textId="77777777" w:rsidR="00995523" w:rsidRPr="0012713F" w:rsidRDefault="00372BBE">
      <w:pPr>
        <w:ind w:left="360" w:hanging="360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>PROSEDÜRLER</w:t>
      </w:r>
    </w:p>
    <w:p w14:paraId="1CAEF83F" w14:textId="4C34CC7D" w:rsidR="00995523" w:rsidRDefault="007A1F67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Bu çalışmaya gönüllü katılmak </w:t>
      </w:r>
      <w:r w:rsidR="00141AC8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istemeniz halinde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yürütülec</w:t>
      </w:r>
      <w:r w:rsidR="006C4DF4">
        <w:rPr>
          <w:rFonts w:asciiTheme="majorHAnsi" w:hAnsiTheme="majorHAnsi" w:cstheme="minorHAnsi"/>
          <w:sz w:val="22"/>
          <w:szCs w:val="22"/>
          <w:lang w:val="tr-TR"/>
        </w:rPr>
        <w:t>ek çalışmalar şöyledir:</w:t>
      </w:r>
    </w:p>
    <w:p w14:paraId="7F7657B5" w14:textId="0A9F64B9" w:rsidR="00011904" w:rsidRPr="006C4DF4" w:rsidRDefault="00011904" w:rsidP="006C4DF4">
      <w:pPr>
        <w:ind w:left="567" w:right="713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Gönüllünün katılımıyla </w:t>
      </w:r>
      <w:r w:rsidR="006C4DF4" w:rsidRPr="00667F6F">
        <w:rPr>
          <w:rFonts w:asciiTheme="majorHAnsi" w:hAnsiTheme="majorHAnsi" w:cstheme="minorHAnsi"/>
          <w:i/>
          <w:color w:val="FF0000"/>
          <w:sz w:val="22"/>
          <w:szCs w:val="22"/>
          <w:u w:val="single"/>
          <w:lang w:val="tr-TR"/>
        </w:rPr>
        <w:t>gerçekleştirilecek işlemler, işlemlerin yeri, katılımcının harcayacağı süre (deneme boyunca ve araştırma sonuna kadar)</w:t>
      </w:r>
      <w:r w:rsidR="006C4DF4"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ayrı ayrı belirtilmelidir.</w:t>
      </w:r>
    </w:p>
    <w:p w14:paraId="031D4B60" w14:textId="77777777" w:rsidR="002129AA" w:rsidRPr="0012713F" w:rsidRDefault="002129AA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15E15D12" w14:textId="77777777" w:rsidR="00995523" w:rsidRPr="0012713F" w:rsidRDefault="00B10227">
      <w:pPr>
        <w:ind w:left="360" w:hanging="360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>OLASI RİSKLER VE RAHATSIZLIKLAR</w:t>
      </w:r>
    </w:p>
    <w:p w14:paraId="01BC420E" w14:textId="39B337DA" w:rsidR="00995523" w:rsidRPr="006C4DF4" w:rsidRDefault="006C4DF4" w:rsidP="006C4DF4">
      <w:pPr>
        <w:ind w:left="567" w:right="713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Gönüllünün maruz kalacağı ve</w:t>
      </w:r>
      <w:r w:rsidR="00DB3CB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/veya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rahatsız</w:t>
      </w:r>
      <w:r w:rsidR="00DB3CB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lık verme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potansiyeli olan, fiziksel, ruhsal ya da </w:t>
      </w:r>
      <w:r w:rsidR="00AA1A68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toplumsal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durumlar ayrı ayrı açıklanmalı; </w:t>
      </w:r>
      <w:r w:rsidR="00AA1A68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eğer varsa 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kullanılacak cihazlar ve yapılacak işlemlere bağlı riskler ayrı ayrı belirtilmelidir. Bu risklere karşı ne gibi önlemleri</w:t>
      </w:r>
      <w:r w:rsidR="00DB3CB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n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alındığı ve karşılaşılması durumunda ne</w:t>
      </w:r>
      <w:r w:rsidR="00DB3CB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ler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yapılacağı </w:t>
      </w:r>
      <w:r w:rsidR="00AA1A68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anlatılmalıdır</w:t>
      </w:r>
      <w:r w:rsidRPr="006C4DF4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.</w:t>
      </w:r>
      <w:r w:rsid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Risk yoksa “g</w:t>
      </w:r>
      <w:r w:rsidR="00030AF8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ünlük hayatta karşılaşılan risklerden daha fazla bir risk taşımamaktadır” anlamına gelecek bir cümle eklenmelidir.</w:t>
      </w:r>
    </w:p>
    <w:p w14:paraId="3696F38B" w14:textId="77777777" w:rsidR="00AC29D1" w:rsidRPr="0012713F" w:rsidRDefault="00AC29D1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5809ED9E" w14:textId="6A3F0C4E" w:rsidR="00995523" w:rsidRPr="0012713F" w:rsidRDefault="00743EA9">
      <w:pPr>
        <w:ind w:left="360" w:hanging="360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 xml:space="preserve">TOPLUMA VE/VEYA </w:t>
      </w:r>
      <w:r w:rsidR="002A4952">
        <w:rPr>
          <w:rFonts w:asciiTheme="majorHAnsi" w:hAnsiTheme="majorHAnsi" w:cstheme="minorHAnsi"/>
          <w:b/>
          <w:sz w:val="22"/>
          <w:szCs w:val="22"/>
          <w:lang w:val="tr-TR"/>
        </w:rPr>
        <w:t>GÖNÜLLÜ</w:t>
      </w:r>
      <w:r w:rsidR="003539DF" w:rsidRPr="0012713F">
        <w:rPr>
          <w:rFonts w:asciiTheme="majorHAnsi" w:hAnsiTheme="majorHAnsi" w:cstheme="minorHAnsi"/>
          <w:b/>
          <w:sz w:val="22"/>
          <w:szCs w:val="22"/>
          <w:lang w:val="tr-TR"/>
        </w:rPr>
        <w:t>LERE OLASI</w:t>
      </w: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 xml:space="preserve"> FAYDALARI </w:t>
      </w:r>
    </w:p>
    <w:p w14:paraId="0FEDA33D" w14:textId="10AF58FA" w:rsidR="00995523" w:rsidRPr="007522BA" w:rsidRDefault="00030AF8" w:rsidP="007522BA">
      <w:pPr>
        <w:ind w:left="567" w:right="713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  <w:r w:rsidRP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Gönüllülerin araştırma sırasında ya da sonrasında </w:t>
      </w:r>
      <w:r w:rsid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spesifik olarak bu araştırmaya katılımlarından dolayı ya da uygulanacak prosedürlerden </w:t>
      </w:r>
      <w:r w:rsidRP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elde edecekleri </w:t>
      </w:r>
      <w:r w:rsidR="007522BA" w:rsidRP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bir </w:t>
      </w:r>
      <w:r w:rsidRP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fayda</w:t>
      </w:r>
      <w:r w:rsidR="007522BA" w:rsidRPr="007522BA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varsa belirtilmelidir. Araştırma sonuçlarının topluma faydası ve bilim dünyasına yapacağı katkı gönüllünün anlayacağı şekilde ifade edilmelidir.</w:t>
      </w:r>
    </w:p>
    <w:p w14:paraId="4037F165" w14:textId="77777777" w:rsidR="00A36A00" w:rsidRPr="0012713F" w:rsidRDefault="00A36A00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240E5243" w14:textId="235454E9" w:rsidR="00995523" w:rsidRPr="0012713F" w:rsidRDefault="00A36A00" w:rsidP="00466A9C">
      <w:pPr>
        <w:ind w:left="360" w:hanging="360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>GİZLİLİK</w:t>
      </w:r>
    </w:p>
    <w:p w14:paraId="380EB0CE" w14:textId="77777777" w:rsidR="00466A9C" w:rsidRDefault="00A36A00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Bu çalışmayla bağlantılı olarak elde edilen ve </w:t>
      </w:r>
      <w:r w:rsidR="00576954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sizinle özdeşleşmiş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her bilgi gizli kalacak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, </w:t>
      </w:r>
      <w:r w:rsidR="004B4B10">
        <w:rPr>
          <w:rFonts w:asciiTheme="majorHAnsi" w:hAnsiTheme="majorHAnsi" w:cstheme="minorHAnsi"/>
          <w:sz w:val="22"/>
          <w:szCs w:val="22"/>
          <w:lang w:val="tr-TR"/>
        </w:rPr>
        <w:t xml:space="preserve">3. 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>kişilerle paylaşılmayacak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ve yalnızca sizin izniniz </w:t>
      </w:r>
      <w:r w:rsidR="002D0FBD">
        <w:rPr>
          <w:rFonts w:asciiTheme="majorHAnsi" w:hAnsiTheme="majorHAnsi" w:cstheme="minorHAnsi"/>
          <w:sz w:val="22"/>
          <w:szCs w:val="22"/>
          <w:lang w:val="tr-TR"/>
        </w:rPr>
        <w:t>ile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466A9C">
        <w:rPr>
          <w:rFonts w:asciiTheme="majorHAnsi" w:hAnsiTheme="majorHAnsi" w:cstheme="minorHAnsi"/>
          <w:sz w:val="22"/>
          <w:szCs w:val="22"/>
          <w:lang w:val="tr-TR"/>
        </w:rPr>
        <w:t>ifşa edilecektir.</w:t>
      </w:r>
    </w:p>
    <w:p w14:paraId="54768DBC" w14:textId="505FD070" w:rsidR="0005264A" w:rsidRPr="00076F27" w:rsidRDefault="00466A9C" w:rsidP="00076F27">
      <w:pPr>
        <w:ind w:left="567" w:right="686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  <w:r w:rsidRPr="00076F2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Gönüllüden elde edilen bilgilerin nasıl kullanılacağı, kimlik bilgilerinin nasıl saklanacağı, mahremiyetinin nasıl korunacağı, bilgiye kimlerin nasıl ve ne koşullarda ulaşabileceği ayrıntılı olarak açıklanmalıdır. Kişisel bilgilerin ve sağlık araştırmalarının yü</w:t>
      </w:r>
      <w:r w:rsidR="00C93F4F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rütülmesi sırasında gönüllü</w:t>
      </w:r>
      <w:r w:rsidRPr="00076F2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haklarının korunmasına dair yasal mevzuata konu olan </w:t>
      </w:r>
      <w:r w:rsidR="00076F27" w:rsidRPr="00076F2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hususlarda</w:t>
      </w:r>
      <w:r w:rsidR="00C93F4F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>,</w:t>
      </w:r>
      <w:r w:rsidR="00076F27" w:rsidRPr="00076F2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ilgili mevzuata atıfta bulunarak açıklama yapılması gereklidir.</w:t>
      </w:r>
      <w:r w:rsidRPr="00076F27"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  <w:t xml:space="preserve"> </w:t>
      </w:r>
    </w:p>
    <w:p w14:paraId="5868EAB3" w14:textId="77777777" w:rsidR="00BE615F" w:rsidRPr="0012713F" w:rsidRDefault="00BE615F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4C00BD7A" w14:textId="77777777" w:rsidR="00995523" w:rsidRPr="0012713F" w:rsidRDefault="000929F1">
      <w:pPr>
        <w:ind w:left="360" w:hanging="360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lastRenderedPageBreak/>
        <w:t>KATILIM VE AYRILMA</w:t>
      </w:r>
    </w:p>
    <w:p w14:paraId="3E22AF72" w14:textId="77777777" w:rsidR="00667F6F" w:rsidRDefault="000929F1" w:rsidP="00C77C91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Bu çalışmanın içinde olmak isteyip istemediğiniz</w:t>
      </w:r>
      <w:r w:rsidR="00CB46F6">
        <w:rPr>
          <w:rFonts w:asciiTheme="majorHAnsi" w:hAnsiTheme="majorHAnsi" w:cstheme="minorHAnsi"/>
          <w:sz w:val="22"/>
          <w:szCs w:val="22"/>
          <w:lang w:val="tr-TR"/>
        </w:rPr>
        <w:t>e tamamen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667F6F">
        <w:rPr>
          <w:rFonts w:asciiTheme="majorHAnsi" w:hAnsiTheme="majorHAnsi" w:cstheme="minorHAnsi"/>
          <w:sz w:val="22"/>
          <w:szCs w:val="22"/>
          <w:lang w:val="tr-TR"/>
        </w:rPr>
        <w:t>kendi iradenizle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ve etki altında kalmadan karar </w:t>
      </w:r>
      <w:r w:rsidR="00CB46F6">
        <w:rPr>
          <w:rFonts w:asciiTheme="majorHAnsi" w:hAnsiTheme="majorHAnsi" w:cstheme="minorHAnsi"/>
          <w:sz w:val="22"/>
          <w:szCs w:val="22"/>
          <w:lang w:val="tr-TR"/>
        </w:rPr>
        <w:t>vermeniz önemlidir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.</w:t>
      </w:r>
    </w:p>
    <w:p w14:paraId="50BC67DB" w14:textId="649D9850" w:rsidR="00F16011" w:rsidRPr="0012713F" w:rsidRDefault="00CB46F6" w:rsidP="00C77C91">
      <w:pPr>
        <w:rPr>
          <w:rFonts w:asciiTheme="majorHAnsi" w:hAnsiTheme="majorHAnsi" w:cstheme="minorHAnsi"/>
          <w:sz w:val="22"/>
          <w:szCs w:val="22"/>
          <w:lang w:val="tr-TR"/>
        </w:rPr>
      </w:pPr>
      <w:r>
        <w:rPr>
          <w:rFonts w:asciiTheme="majorHAnsi" w:hAnsiTheme="majorHAnsi" w:cstheme="minorHAnsi"/>
          <w:sz w:val="22"/>
          <w:szCs w:val="22"/>
          <w:lang w:val="tr-TR"/>
        </w:rPr>
        <w:t>Katılmaya karar verdikten sonra</w:t>
      </w:r>
      <w:r w:rsidR="00995523" w:rsidRPr="0012713F">
        <w:rPr>
          <w:rFonts w:asciiTheme="majorHAnsi" w:hAnsiTheme="majorHAnsi" w:cstheme="minorHAnsi"/>
          <w:sz w:val="22"/>
          <w:szCs w:val="22"/>
          <w:lang w:val="tr-TR"/>
        </w:rPr>
        <w:t>,</w:t>
      </w:r>
      <w:r>
        <w:rPr>
          <w:rFonts w:asciiTheme="majorHAnsi" w:hAnsiTheme="majorHAnsi" w:cstheme="minorHAnsi"/>
          <w:sz w:val="22"/>
          <w:szCs w:val="22"/>
          <w:lang w:val="tr-TR"/>
        </w:rPr>
        <w:t xml:space="preserve"> herhangi bir anda</w:t>
      </w:r>
      <w:r w:rsidR="00995523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303494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sahip olduğunuz </w:t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herhangi bir 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>hakkı</w:t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kaybetmeden</w:t>
      </w:r>
      <w:r w:rsidR="00303494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veya herhangi bir </w:t>
      </w:r>
      <w:r w:rsidR="002A4952">
        <w:rPr>
          <w:rFonts w:asciiTheme="majorHAnsi" w:hAnsiTheme="majorHAnsi" w:cstheme="minorHAnsi"/>
          <w:sz w:val="22"/>
          <w:szCs w:val="22"/>
          <w:lang w:val="tr-TR"/>
        </w:rPr>
        <w:t>yaptırıma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maruz kalmadan </w:t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istediğiniz zaman </w:t>
      </w:r>
      <w:r>
        <w:rPr>
          <w:rFonts w:asciiTheme="majorHAnsi" w:hAnsiTheme="majorHAnsi" w:cstheme="minorHAnsi"/>
          <w:sz w:val="22"/>
          <w:szCs w:val="22"/>
          <w:lang w:val="tr-TR"/>
        </w:rPr>
        <w:t>ayrılabilirsiniz</w:t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. </w:t>
      </w:r>
    </w:p>
    <w:p w14:paraId="66E92D79" w14:textId="77777777" w:rsidR="00933AE9" w:rsidRPr="0012713F" w:rsidRDefault="00933AE9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1931D749" w14:textId="77777777" w:rsidR="002129AA" w:rsidRPr="0012713F" w:rsidRDefault="002129AA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75E5BF9E" w14:textId="7E00F841" w:rsidR="00995523" w:rsidRPr="0012713F" w:rsidRDefault="005B2A6F" w:rsidP="00FB3008">
      <w:pPr>
        <w:keepNext/>
        <w:ind w:left="360" w:hanging="360"/>
        <w:jc w:val="both"/>
        <w:rPr>
          <w:rFonts w:asciiTheme="majorHAnsi" w:hAnsiTheme="majorHAnsi" w:cstheme="minorHAnsi"/>
          <w:b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b/>
          <w:sz w:val="22"/>
          <w:szCs w:val="22"/>
          <w:lang w:val="tr-TR"/>
        </w:rPr>
        <w:t xml:space="preserve">ARAŞTIRMACILARIN </w:t>
      </w:r>
      <w:r w:rsidR="00303494" w:rsidRPr="0012713F">
        <w:rPr>
          <w:rFonts w:asciiTheme="majorHAnsi" w:hAnsiTheme="majorHAnsi" w:cstheme="minorHAnsi"/>
          <w:b/>
          <w:sz w:val="22"/>
          <w:szCs w:val="22"/>
          <w:lang w:val="tr-TR"/>
        </w:rPr>
        <w:t>KİMLİĞİ</w:t>
      </w:r>
    </w:p>
    <w:p w14:paraId="64D5D261" w14:textId="77777777" w:rsidR="00CB46F6" w:rsidRDefault="005B2A6F" w:rsidP="005B2A6F">
      <w:pPr>
        <w:tabs>
          <w:tab w:val="left" w:pos="6018"/>
        </w:tabs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Bu araştırma ile ilgili herhangi bir sorunuz veya endişeniz varsa, lütfen iletişime geçiniz:</w:t>
      </w:r>
    </w:p>
    <w:p w14:paraId="09F5189F" w14:textId="1EC54163" w:rsidR="00DF7492" w:rsidRPr="00D05016" w:rsidRDefault="00CB46F6" w:rsidP="00D05016">
      <w:pPr>
        <w:tabs>
          <w:tab w:val="left" w:pos="6018"/>
        </w:tabs>
        <w:ind w:left="567" w:right="686"/>
        <w:rPr>
          <w:rFonts w:asciiTheme="majorHAnsi" w:hAnsiTheme="majorHAnsi" w:cstheme="minorHAnsi"/>
          <w:b/>
          <w:color w:val="FF0000"/>
          <w:sz w:val="22"/>
          <w:szCs w:val="22"/>
          <w:lang w:val="tr-TR"/>
        </w:rPr>
      </w:pPr>
      <w:r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Araştırma Yürütücüsünün </w:t>
      </w:r>
      <w:r w:rsidR="00FB3008"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>ve araştırmada yer alan</w:t>
      </w:r>
      <w:r w:rsidR="00FC6677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 gönüllü ile bire bir çalışacak</w:t>
      </w:r>
      <w:r w:rsidR="00FB3008"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 </w:t>
      </w:r>
      <w:r w:rsidR="00D05016"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>araştırmacıların açık kimlikleri</w:t>
      </w:r>
      <w:r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 ve iletişim bilgileri</w:t>
      </w:r>
      <w:r w:rsidR="00D05016"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 (</w:t>
      </w:r>
      <w:r w:rsid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 xml:space="preserve">kurumsal </w:t>
      </w:r>
      <w:r w:rsidR="00D05016" w:rsidRPr="00D05016">
        <w:rPr>
          <w:rFonts w:asciiTheme="majorHAnsi" w:hAnsiTheme="majorHAnsi" w:cstheme="minorHAnsi"/>
          <w:color w:val="FF0000"/>
          <w:sz w:val="22"/>
          <w:szCs w:val="22"/>
          <w:lang w:val="tr-TR"/>
        </w:rPr>
        <w:t>adres, telefon ve e-posta) eklenmelidir</w:t>
      </w:r>
      <w:r w:rsidR="00D05016">
        <w:rPr>
          <w:rFonts w:asciiTheme="majorHAnsi" w:hAnsiTheme="majorHAnsi" w:cstheme="minorHAnsi"/>
          <w:b/>
          <w:color w:val="FF0000"/>
          <w:sz w:val="22"/>
          <w:szCs w:val="22"/>
          <w:lang w:val="tr-TR"/>
        </w:rPr>
        <w:t>.</w:t>
      </w:r>
    </w:p>
    <w:p w14:paraId="15EFF562" w14:textId="77777777" w:rsidR="00983CA3" w:rsidRPr="0012713F" w:rsidRDefault="00983CA3" w:rsidP="00983CA3">
      <w:pPr>
        <w:pBdr>
          <w:bottom w:val="single" w:sz="12" w:space="1" w:color="auto"/>
        </w:pBdr>
        <w:tabs>
          <w:tab w:val="center" w:pos="5544"/>
        </w:tabs>
        <w:rPr>
          <w:rFonts w:asciiTheme="majorHAnsi" w:hAnsiTheme="majorHAnsi" w:cstheme="minorHAnsi"/>
          <w:i/>
          <w:smallCaps/>
          <w:sz w:val="22"/>
          <w:szCs w:val="22"/>
          <w:lang w:val="tr-TR"/>
        </w:rPr>
      </w:pPr>
    </w:p>
    <w:p w14:paraId="3327EBFB" w14:textId="77777777" w:rsidR="00877338" w:rsidRPr="0012713F" w:rsidRDefault="00877338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1D94B97A" w14:textId="72EC662B" w:rsidR="00995523" w:rsidRPr="0012713F" w:rsidRDefault="005B2A6F" w:rsidP="007260B1">
      <w:pPr>
        <w:spacing w:line="360" w:lineRule="auto"/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Yukarıda </w:t>
      </w:r>
      <w:r w:rsidR="00D05016">
        <w:rPr>
          <w:rFonts w:asciiTheme="majorHAnsi" w:hAnsiTheme="majorHAnsi" w:cstheme="minorHAnsi"/>
          <w:sz w:val="22"/>
          <w:szCs w:val="22"/>
          <w:lang w:val="tr-TR"/>
        </w:rPr>
        <w:t>yapılan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D05016">
        <w:rPr>
          <w:rFonts w:asciiTheme="majorHAnsi" w:hAnsiTheme="majorHAnsi" w:cstheme="minorHAnsi"/>
          <w:sz w:val="22"/>
          <w:szCs w:val="22"/>
          <w:lang w:val="tr-TR"/>
        </w:rPr>
        <w:t>açıklamaları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anladım.</w:t>
      </w:r>
      <w:r w:rsidR="00C80075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Sorularım </w:t>
      </w:r>
      <w:r w:rsidR="00303494" w:rsidRPr="0012713F">
        <w:rPr>
          <w:rFonts w:asciiTheme="majorHAnsi" w:hAnsiTheme="majorHAnsi" w:cstheme="minorHAnsi"/>
          <w:sz w:val="22"/>
          <w:szCs w:val="22"/>
          <w:lang w:val="tr-TR"/>
        </w:rPr>
        <w:t>tatmin olacağım şekilde</w:t>
      </w:r>
      <w:r w:rsidR="00F963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yanıtlandı</w:t>
      </w:r>
      <w:r w:rsidR="00D05016">
        <w:rPr>
          <w:rFonts w:asciiTheme="majorHAnsi" w:hAnsiTheme="majorHAnsi" w:cstheme="minorHAnsi"/>
          <w:sz w:val="22"/>
          <w:szCs w:val="22"/>
          <w:lang w:val="tr-TR"/>
        </w:rPr>
        <w:t>.</w:t>
      </w:r>
      <w:r w:rsidR="007260B1">
        <w:rPr>
          <w:rFonts w:asciiTheme="majorHAnsi" w:hAnsiTheme="majorHAnsi" w:cstheme="minorHAnsi"/>
          <w:sz w:val="22"/>
          <w:szCs w:val="22"/>
          <w:lang w:val="tr-TR"/>
        </w:rPr>
        <w:t xml:space="preserve"> </w:t>
      </w:r>
      <w:r w:rsidR="00D05016">
        <w:rPr>
          <w:rFonts w:asciiTheme="majorHAnsi" w:hAnsiTheme="majorHAnsi" w:cstheme="minorHAnsi"/>
          <w:sz w:val="22"/>
          <w:szCs w:val="22"/>
          <w:lang w:val="tr-TR"/>
        </w:rPr>
        <w:t>D</w:t>
      </w:r>
      <w:r w:rsidR="003539D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ilediğim zaman ayrılma hakkım saklı kalmak koşulu ile </w:t>
      </w:r>
      <w:r w:rsidR="00F963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bu çalışmaya katılmayı onaylıyorum.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Bu formun bir kopyası </w:t>
      </w:r>
      <w:r w:rsidR="00F96326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da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bana verildi</w:t>
      </w:r>
      <w:r w:rsidR="00995523" w:rsidRPr="0012713F">
        <w:rPr>
          <w:rFonts w:asciiTheme="majorHAnsi" w:hAnsiTheme="majorHAnsi" w:cstheme="minorHAnsi"/>
          <w:sz w:val="22"/>
          <w:szCs w:val="22"/>
          <w:lang w:val="tr-TR"/>
        </w:rPr>
        <w:t>.</w:t>
      </w:r>
    </w:p>
    <w:p w14:paraId="6D9C471F" w14:textId="77777777" w:rsidR="00995523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69C9117C" w14:textId="77777777" w:rsidR="00D05016" w:rsidRDefault="00D05016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61B0A03B" w14:textId="77777777" w:rsidR="00D05016" w:rsidRPr="0012713F" w:rsidRDefault="00D05016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1F616D3F" w14:textId="77777777" w:rsidR="00995523" w:rsidRPr="0012713F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________________________________________</w:t>
      </w:r>
    </w:p>
    <w:p w14:paraId="77A8BC76" w14:textId="77777777" w:rsidR="00995523" w:rsidRPr="0012713F" w:rsidRDefault="005B2A6F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Katılımcı Ad</w:t>
      </w:r>
      <w:r w:rsidR="00BB7E4F" w:rsidRPr="0012713F">
        <w:rPr>
          <w:rFonts w:asciiTheme="majorHAnsi" w:hAnsiTheme="majorHAnsi" w:cstheme="minorHAnsi"/>
          <w:sz w:val="22"/>
          <w:szCs w:val="22"/>
          <w:lang w:val="tr-TR"/>
        </w:rPr>
        <w:t>ı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-</w:t>
      </w:r>
      <w:r w:rsidR="00BB7E4F" w:rsidRPr="0012713F">
        <w:rPr>
          <w:rFonts w:asciiTheme="majorHAnsi" w:hAnsiTheme="majorHAnsi" w:cstheme="minorHAnsi"/>
          <w:sz w:val="22"/>
          <w:szCs w:val="22"/>
          <w:lang w:val="tr-TR"/>
        </w:rPr>
        <w:t>Soyadı</w:t>
      </w:r>
    </w:p>
    <w:p w14:paraId="1F52EC03" w14:textId="77777777" w:rsidR="00995523" w:rsidRPr="0012713F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4B34ED5B" w14:textId="77777777" w:rsidR="00995523" w:rsidRPr="0012713F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488293B9" w14:textId="77777777" w:rsidR="00995523" w:rsidRPr="0012713F" w:rsidRDefault="00995523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________________________________________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="0066153E"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_</w:t>
      </w:r>
      <w:r w:rsidR="0066153E" w:rsidRPr="0012713F">
        <w:rPr>
          <w:rFonts w:asciiTheme="majorHAnsi" w:hAnsiTheme="majorHAnsi" w:cstheme="minorHAnsi"/>
          <w:sz w:val="22"/>
          <w:szCs w:val="22"/>
          <w:lang w:val="tr-TR"/>
        </w:rPr>
        <w:t>___________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>_____________</w:t>
      </w:r>
    </w:p>
    <w:p w14:paraId="546A0DFA" w14:textId="77777777" w:rsidR="00995523" w:rsidRPr="0012713F" w:rsidRDefault="006E21B1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Katılımcı İmzası</w:t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 xml:space="preserve">  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="005B2A6F" w:rsidRPr="0012713F">
        <w:rPr>
          <w:rFonts w:asciiTheme="majorHAnsi" w:hAnsiTheme="majorHAnsi" w:cstheme="minorHAnsi"/>
          <w:sz w:val="22"/>
          <w:szCs w:val="22"/>
          <w:lang w:val="tr-TR"/>
        </w:rPr>
        <w:t>Tarih</w:t>
      </w:r>
    </w:p>
    <w:p w14:paraId="03A70DA2" w14:textId="77777777" w:rsidR="0066153E" w:rsidRPr="0012713F" w:rsidRDefault="0066153E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3AC2C336" w14:textId="77777777" w:rsidR="0066153E" w:rsidRDefault="0066153E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2D280081" w14:textId="77777777" w:rsidR="007260B1" w:rsidRPr="0012713F" w:rsidRDefault="007260B1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5CC7D3C5" w14:textId="77777777" w:rsidR="006E21B1" w:rsidRPr="0012713F" w:rsidRDefault="006E21B1" w:rsidP="006E21B1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________________________________________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  <w:t>_________________________</w:t>
      </w:r>
    </w:p>
    <w:p w14:paraId="79140EA5" w14:textId="77777777" w:rsidR="006E21B1" w:rsidRPr="0012713F" w:rsidRDefault="006E21B1" w:rsidP="006E21B1">
      <w:pPr>
        <w:rPr>
          <w:rFonts w:asciiTheme="majorHAnsi" w:hAnsiTheme="majorHAnsi" w:cstheme="minorHAnsi"/>
          <w:sz w:val="22"/>
          <w:szCs w:val="22"/>
          <w:lang w:val="tr-TR"/>
        </w:rPr>
      </w:pPr>
      <w:r w:rsidRPr="0012713F">
        <w:rPr>
          <w:rFonts w:asciiTheme="majorHAnsi" w:hAnsiTheme="majorHAnsi" w:cstheme="minorHAnsi"/>
          <w:sz w:val="22"/>
          <w:szCs w:val="22"/>
          <w:lang w:val="tr-TR"/>
        </w:rPr>
        <w:t>Araştırmacının İmzası</w:t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</w:r>
      <w:r w:rsidRPr="0012713F">
        <w:rPr>
          <w:rFonts w:asciiTheme="majorHAnsi" w:hAnsiTheme="majorHAnsi" w:cstheme="minorHAnsi"/>
          <w:sz w:val="22"/>
          <w:szCs w:val="22"/>
          <w:lang w:val="tr-TR"/>
        </w:rPr>
        <w:tab/>
        <w:t>Tarih</w:t>
      </w:r>
    </w:p>
    <w:p w14:paraId="1182C73B" w14:textId="77777777" w:rsidR="006E21B1" w:rsidRPr="0012713F" w:rsidRDefault="006E21B1" w:rsidP="00B66B89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6121DC80" w14:textId="77777777" w:rsidR="006E21B1" w:rsidRPr="0012713F" w:rsidRDefault="006E21B1" w:rsidP="00B66B89">
      <w:pPr>
        <w:rPr>
          <w:rFonts w:asciiTheme="majorHAnsi" w:hAnsiTheme="majorHAnsi" w:cstheme="minorHAnsi"/>
          <w:sz w:val="22"/>
          <w:szCs w:val="22"/>
          <w:lang w:val="tr-TR"/>
        </w:rPr>
      </w:pPr>
    </w:p>
    <w:p w14:paraId="225DEC32" w14:textId="77777777" w:rsidR="00B66B89" w:rsidRPr="00141AC8" w:rsidRDefault="00B66B89" w:rsidP="00B66B89">
      <w:pPr>
        <w:pBdr>
          <w:bottom w:val="single" w:sz="12" w:space="1" w:color="auto"/>
        </w:pBdr>
        <w:rPr>
          <w:rFonts w:asciiTheme="majorHAnsi" w:hAnsiTheme="majorHAnsi" w:cstheme="minorHAnsi"/>
          <w:sz w:val="22"/>
          <w:szCs w:val="22"/>
          <w:lang w:val="tr-TR"/>
        </w:rPr>
      </w:pPr>
    </w:p>
    <w:p w14:paraId="083B0313" w14:textId="77777777" w:rsidR="00CE744B" w:rsidRPr="00141AC8" w:rsidRDefault="00CE744B" w:rsidP="00F16011">
      <w:pPr>
        <w:jc w:val="center"/>
        <w:rPr>
          <w:rFonts w:asciiTheme="majorHAnsi" w:hAnsiTheme="majorHAnsi" w:cstheme="minorHAnsi"/>
          <w:i/>
          <w:color w:val="FF0000"/>
          <w:sz w:val="22"/>
          <w:szCs w:val="22"/>
          <w:lang w:val="tr-TR"/>
        </w:rPr>
      </w:pPr>
    </w:p>
    <w:sectPr w:rsidR="00CE744B" w:rsidRPr="00141AC8" w:rsidSect="00076F27">
      <w:footerReference w:type="default" r:id="rId7"/>
      <w:footerReference w:type="first" r:id="rId8"/>
      <w:pgSz w:w="12240" w:h="15840" w:code="1"/>
      <w:pgMar w:top="1440" w:right="2317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07BA" w14:textId="77777777" w:rsidR="0036496A" w:rsidRDefault="0036496A">
      <w:r>
        <w:separator/>
      </w:r>
    </w:p>
  </w:endnote>
  <w:endnote w:type="continuationSeparator" w:id="0">
    <w:p w14:paraId="14B71029" w14:textId="77777777" w:rsidR="0036496A" w:rsidRDefault="0036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E52E" w14:textId="77777777" w:rsidR="00AA1A68" w:rsidRDefault="00AA1A68" w:rsidP="00877338">
    <w:pPr>
      <w:pStyle w:val="Footer"/>
      <w:rPr>
        <w:rFonts w:ascii="Times New Roman" w:hAnsi="Times New Roman"/>
        <w:b/>
        <w:i/>
      </w:rPr>
    </w:pPr>
  </w:p>
  <w:p w14:paraId="123CDB9F" w14:textId="51CB9E17" w:rsidR="00AA1A68" w:rsidRDefault="00AA1A68" w:rsidP="00877338">
    <w:pPr>
      <w:pStyle w:val="Foo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 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</w:rPr>
      <w:t>Sayfa</w:t>
    </w:r>
    <w:r w:rsidRPr="00660C23">
      <w:rPr>
        <w:rFonts w:ascii="Times New Roman" w:hAnsi="Times New Roman"/>
      </w:rPr>
      <w:t xml:space="preserve"> </w:t>
    </w:r>
    <w:r w:rsidRPr="00660C23">
      <w:rPr>
        <w:rFonts w:ascii="Times New Roman" w:hAnsi="Times New Roman"/>
      </w:rPr>
      <w:fldChar w:fldCharType="begin"/>
    </w:r>
    <w:r w:rsidRPr="00660C23">
      <w:rPr>
        <w:rFonts w:ascii="Times New Roman" w:hAnsi="Times New Roman"/>
      </w:rPr>
      <w:instrText xml:space="preserve"> PAGE </w:instrText>
    </w:r>
    <w:r w:rsidRPr="00660C23">
      <w:rPr>
        <w:rFonts w:ascii="Times New Roman" w:hAnsi="Times New Roman"/>
      </w:rPr>
      <w:fldChar w:fldCharType="separate"/>
    </w:r>
    <w:r w:rsidR="00A24066">
      <w:rPr>
        <w:rFonts w:ascii="Times New Roman" w:hAnsi="Times New Roman"/>
        <w:noProof/>
      </w:rPr>
      <w:t>2</w:t>
    </w:r>
    <w:r w:rsidRPr="00660C23"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 w:rsidRPr="00660C23">
      <w:rPr>
        <w:rFonts w:ascii="Times New Roman" w:hAnsi="Times New Roman"/>
      </w:rPr>
      <w:fldChar w:fldCharType="begin"/>
    </w:r>
    <w:r w:rsidRPr="00660C23">
      <w:rPr>
        <w:rFonts w:ascii="Times New Roman" w:hAnsi="Times New Roman"/>
      </w:rPr>
      <w:instrText xml:space="preserve"> NUMPAGES </w:instrText>
    </w:r>
    <w:r w:rsidRPr="00660C23">
      <w:rPr>
        <w:rFonts w:ascii="Times New Roman" w:hAnsi="Times New Roman"/>
      </w:rPr>
      <w:fldChar w:fldCharType="separate"/>
    </w:r>
    <w:r w:rsidR="00A24066">
      <w:rPr>
        <w:rFonts w:ascii="Times New Roman" w:hAnsi="Times New Roman"/>
        <w:noProof/>
      </w:rPr>
      <w:t>2</w:t>
    </w:r>
    <w:r w:rsidRPr="00660C23">
      <w:rPr>
        <w:rFonts w:ascii="Times New Roman" w:hAnsi="Times New Roman"/>
      </w:rPr>
      <w:fldChar w:fldCharType="end"/>
    </w:r>
    <w:r>
      <w:rPr>
        <w:rFonts w:ascii="Times New Roman" w:hAnsi="Times New Roman"/>
        <w:b/>
        <w:i/>
      </w:rPr>
      <w:t xml:space="preserve"> </w:t>
    </w:r>
  </w:p>
  <w:p w14:paraId="43C2284C" w14:textId="77777777" w:rsidR="00AA1A68" w:rsidRPr="0000477F" w:rsidRDefault="00AA1A68" w:rsidP="00877338">
    <w:pPr>
      <w:pStyle w:val="Footer"/>
      <w:rPr>
        <w:rFonts w:ascii="Times New Roman" w:hAnsi="Times New Roman"/>
      </w:rPr>
    </w:pP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BB6A" w14:textId="77777777" w:rsidR="00AA1A68" w:rsidRDefault="00AA1A68">
    <w:pPr>
      <w:pStyle w:val="Footer"/>
      <w:rPr>
        <w:rFonts w:ascii="Times New Roman" w:hAnsi="Times New Roman"/>
        <w:b/>
        <w:i/>
      </w:rPr>
    </w:pPr>
  </w:p>
  <w:p w14:paraId="1575D3A9" w14:textId="113AADF7" w:rsidR="00AA1A68" w:rsidRDefault="00AA1A68" w:rsidP="00F16011">
    <w:pPr>
      <w:pStyle w:val="Footer"/>
      <w:tabs>
        <w:tab w:val="clear" w:pos="8640"/>
        <w:tab w:val="right" w:pos="9180"/>
      </w:tabs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ab/>
    </w:r>
    <w:r>
      <w:rPr>
        <w:rFonts w:ascii="Times New Roman" w:hAnsi="Times New Roman"/>
      </w:rPr>
      <w:t xml:space="preserve">Sayfa </w:t>
    </w:r>
    <w:r w:rsidRPr="00660C23">
      <w:rPr>
        <w:rFonts w:ascii="Times New Roman" w:hAnsi="Times New Roman"/>
      </w:rPr>
      <w:fldChar w:fldCharType="begin"/>
    </w:r>
    <w:r w:rsidRPr="00660C23">
      <w:rPr>
        <w:rFonts w:ascii="Times New Roman" w:hAnsi="Times New Roman"/>
      </w:rPr>
      <w:instrText xml:space="preserve"> PAGE </w:instrText>
    </w:r>
    <w:r w:rsidRPr="00660C23">
      <w:rPr>
        <w:rFonts w:ascii="Times New Roman" w:hAnsi="Times New Roman"/>
      </w:rPr>
      <w:fldChar w:fldCharType="separate"/>
    </w:r>
    <w:r w:rsidR="00A24066">
      <w:rPr>
        <w:rFonts w:ascii="Times New Roman" w:hAnsi="Times New Roman"/>
        <w:noProof/>
      </w:rPr>
      <w:t>1</w:t>
    </w:r>
    <w:r w:rsidRPr="00660C23"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 w:rsidRPr="00660C23">
      <w:rPr>
        <w:rFonts w:ascii="Times New Roman" w:hAnsi="Times New Roman"/>
      </w:rPr>
      <w:fldChar w:fldCharType="begin"/>
    </w:r>
    <w:r w:rsidRPr="00660C23">
      <w:rPr>
        <w:rFonts w:ascii="Times New Roman" w:hAnsi="Times New Roman"/>
      </w:rPr>
      <w:instrText xml:space="preserve"> NUMPAGES </w:instrText>
    </w:r>
    <w:r w:rsidRPr="00660C23">
      <w:rPr>
        <w:rFonts w:ascii="Times New Roman" w:hAnsi="Times New Roman"/>
      </w:rPr>
      <w:fldChar w:fldCharType="separate"/>
    </w:r>
    <w:r w:rsidR="00A24066">
      <w:rPr>
        <w:rFonts w:ascii="Times New Roman" w:hAnsi="Times New Roman"/>
        <w:noProof/>
      </w:rPr>
      <w:t>2</w:t>
    </w:r>
    <w:r w:rsidRPr="00660C23">
      <w:rPr>
        <w:rFonts w:ascii="Times New Roman" w:hAnsi="Times New Roman"/>
      </w:rPr>
      <w:fldChar w:fldCharType="end"/>
    </w:r>
  </w:p>
  <w:p w14:paraId="6445C180" w14:textId="77777777" w:rsidR="00AA1A68" w:rsidRDefault="00AA1A68">
    <w:pPr>
      <w:pStyle w:val="Footer"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D112" w14:textId="77777777" w:rsidR="0036496A" w:rsidRDefault="0036496A">
      <w:r>
        <w:separator/>
      </w:r>
    </w:p>
  </w:footnote>
  <w:footnote w:type="continuationSeparator" w:id="0">
    <w:p w14:paraId="5D15E0FB" w14:textId="77777777" w:rsidR="0036496A" w:rsidRDefault="0036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B89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21C2A6C"/>
    <w:lvl w:ilvl="0">
      <w:numFmt w:val="bullet"/>
      <w:lvlText w:val="*"/>
      <w:lvlJc w:val="left"/>
    </w:lvl>
  </w:abstractNum>
  <w:abstractNum w:abstractNumId="2" w15:restartNumberingAfterBreak="0">
    <w:nsid w:val="6F416280"/>
    <w:multiLevelType w:val="hybridMultilevel"/>
    <w:tmpl w:val="082E1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7"/>
    <w:rsid w:val="000036C6"/>
    <w:rsid w:val="0000477F"/>
    <w:rsid w:val="00011904"/>
    <w:rsid w:val="00030AF8"/>
    <w:rsid w:val="00044DB7"/>
    <w:rsid w:val="0005264A"/>
    <w:rsid w:val="00076F27"/>
    <w:rsid w:val="000929F1"/>
    <w:rsid w:val="000F48E6"/>
    <w:rsid w:val="0012713F"/>
    <w:rsid w:val="001405BF"/>
    <w:rsid w:val="00141AC8"/>
    <w:rsid w:val="00170FF1"/>
    <w:rsid w:val="00195C71"/>
    <w:rsid w:val="001A6708"/>
    <w:rsid w:val="001B3CAF"/>
    <w:rsid w:val="001C62EF"/>
    <w:rsid w:val="001D239D"/>
    <w:rsid w:val="001E630B"/>
    <w:rsid w:val="002025DF"/>
    <w:rsid w:val="002129AA"/>
    <w:rsid w:val="002A4952"/>
    <w:rsid w:val="002D0FBD"/>
    <w:rsid w:val="002D6AFB"/>
    <w:rsid w:val="00303494"/>
    <w:rsid w:val="00347198"/>
    <w:rsid w:val="003539DF"/>
    <w:rsid w:val="003556BE"/>
    <w:rsid w:val="0036496A"/>
    <w:rsid w:val="00372BBE"/>
    <w:rsid w:val="003A6C3B"/>
    <w:rsid w:val="003B24EF"/>
    <w:rsid w:val="003E30F3"/>
    <w:rsid w:val="00456B96"/>
    <w:rsid w:val="00464825"/>
    <w:rsid w:val="00466A9C"/>
    <w:rsid w:val="00472828"/>
    <w:rsid w:val="004B4B10"/>
    <w:rsid w:val="004F6EEC"/>
    <w:rsid w:val="0050052E"/>
    <w:rsid w:val="00514CC9"/>
    <w:rsid w:val="00536C66"/>
    <w:rsid w:val="005458E4"/>
    <w:rsid w:val="00557136"/>
    <w:rsid w:val="005633C5"/>
    <w:rsid w:val="00563E30"/>
    <w:rsid w:val="00576954"/>
    <w:rsid w:val="00585751"/>
    <w:rsid w:val="005B2A6F"/>
    <w:rsid w:val="005B49A8"/>
    <w:rsid w:val="005B5ACF"/>
    <w:rsid w:val="005E5B17"/>
    <w:rsid w:val="006105DB"/>
    <w:rsid w:val="00617249"/>
    <w:rsid w:val="006274C8"/>
    <w:rsid w:val="00640817"/>
    <w:rsid w:val="00660C23"/>
    <w:rsid w:val="0066153E"/>
    <w:rsid w:val="00667F6F"/>
    <w:rsid w:val="00682CB4"/>
    <w:rsid w:val="006A153B"/>
    <w:rsid w:val="006C18A3"/>
    <w:rsid w:val="006C3CAE"/>
    <w:rsid w:val="006C4DF4"/>
    <w:rsid w:val="006E21B1"/>
    <w:rsid w:val="006E547D"/>
    <w:rsid w:val="00702577"/>
    <w:rsid w:val="007260B1"/>
    <w:rsid w:val="0073103E"/>
    <w:rsid w:val="00735A5E"/>
    <w:rsid w:val="00743EA9"/>
    <w:rsid w:val="007522BA"/>
    <w:rsid w:val="00780C92"/>
    <w:rsid w:val="00786A5F"/>
    <w:rsid w:val="007A1F67"/>
    <w:rsid w:val="007A70C4"/>
    <w:rsid w:val="007F08A3"/>
    <w:rsid w:val="00877338"/>
    <w:rsid w:val="00883B80"/>
    <w:rsid w:val="00897027"/>
    <w:rsid w:val="008A6216"/>
    <w:rsid w:val="008B0648"/>
    <w:rsid w:val="008C7D66"/>
    <w:rsid w:val="008F316D"/>
    <w:rsid w:val="00933AE9"/>
    <w:rsid w:val="00982FDB"/>
    <w:rsid w:val="00983CA3"/>
    <w:rsid w:val="009931B9"/>
    <w:rsid w:val="0099499B"/>
    <w:rsid w:val="00995523"/>
    <w:rsid w:val="009C09D3"/>
    <w:rsid w:val="009C1B9E"/>
    <w:rsid w:val="009D66CC"/>
    <w:rsid w:val="009E0D7D"/>
    <w:rsid w:val="009F4753"/>
    <w:rsid w:val="00A062EA"/>
    <w:rsid w:val="00A24066"/>
    <w:rsid w:val="00A36A00"/>
    <w:rsid w:val="00A56BDC"/>
    <w:rsid w:val="00AA1A68"/>
    <w:rsid w:val="00AC29D1"/>
    <w:rsid w:val="00AF2C07"/>
    <w:rsid w:val="00B03CCB"/>
    <w:rsid w:val="00B10227"/>
    <w:rsid w:val="00B10E08"/>
    <w:rsid w:val="00B66B89"/>
    <w:rsid w:val="00BB7E4F"/>
    <w:rsid w:val="00BE615F"/>
    <w:rsid w:val="00BF4726"/>
    <w:rsid w:val="00C162B3"/>
    <w:rsid w:val="00C31AD4"/>
    <w:rsid w:val="00C77C91"/>
    <w:rsid w:val="00C80075"/>
    <w:rsid w:val="00C81C17"/>
    <w:rsid w:val="00C93F4F"/>
    <w:rsid w:val="00CB46F6"/>
    <w:rsid w:val="00CB4D2A"/>
    <w:rsid w:val="00CD391E"/>
    <w:rsid w:val="00CD3944"/>
    <w:rsid w:val="00CE744B"/>
    <w:rsid w:val="00D05016"/>
    <w:rsid w:val="00DA74F7"/>
    <w:rsid w:val="00DB3CB7"/>
    <w:rsid w:val="00DB416B"/>
    <w:rsid w:val="00DE1AA7"/>
    <w:rsid w:val="00DE2131"/>
    <w:rsid w:val="00DF7492"/>
    <w:rsid w:val="00E22AB9"/>
    <w:rsid w:val="00E33DAB"/>
    <w:rsid w:val="00E7096D"/>
    <w:rsid w:val="00E72BA4"/>
    <w:rsid w:val="00ED1E00"/>
    <w:rsid w:val="00F16011"/>
    <w:rsid w:val="00F244B7"/>
    <w:rsid w:val="00F26636"/>
    <w:rsid w:val="00F36AD7"/>
    <w:rsid w:val="00F44313"/>
    <w:rsid w:val="00F96326"/>
    <w:rsid w:val="00FB3008"/>
    <w:rsid w:val="00FC667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286595"/>
  <w15:docId w15:val="{190D79FD-7EB7-4906-93F3-940B092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77338"/>
    <w:rPr>
      <w:color w:val="0000FF"/>
      <w:u w:val="single"/>
    </w:rPr>
  </w:style>
  <w:style w:type="table" w:styleId="TableGrid">
    <w:name w:val="Table Grid"/>
    <w:basedOn w:val="TableNormal"/>
    <w:rsid w:val="003E30F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C1B9E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WW-NormalWeb1">
    <w:name w:val="WW-Normal (Web)1"/>
    <w:basedOn w:val="Normal"/>
    <w:link w:val="WW-NormalWeb1Char"/>
    <w:rsid w:val="00DF7492"/>
    <w:pPr>
      <w:overflowPunct/>
      <w:autoSpaceDE/>
      <w:autoSpaceDN/>
      <w:adjustRightInd/>
      <w:spacing w:before="280" w:after="119"/>
      <w:textAlignment w:val="auto"/>
    </w:pPr>
    <w:rPr>
      <w:rFonts w:ascii="Times New Roman" w:hAnsi="Times New Roman"/>
      <w:sz w:val="24"/>
      <w:szCs w:val="24"/>
      <w:lang w:val="tr-TR" w:eastAsia="ar-SA"/>
    </w:rPr>
  </w:style>
  <w:style w:type="character" w:customStyle="1" w:styleId="WW-NormalWeb1Char">
    <w:name w:val="WW-Normal (Web)1 Char"/>
    <w:link w:val="WW-NormalWeb1"/>
    <w:rsid w:val="00DF7492"/>
    <w:rPr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 Consent Template</vt:lpstr>
      <vt:lpstr>Master Consent Template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Consent Template</dc:title>
  <dc:creator>jpolzien</dc:creator>
  <cp:lastModifiedBy>Tuğçe Kayalar</cp:lastModifiedBy>
  <cp:revision>4</cp:revision>
  <cp:lastPrinted>2012-02-02T14:16:00Z</cp:lastPrinted>
  <dcterms:created xsi:type="dcterms:W3CDTF">2017-09-08T07:04:00Z</dcterms:created>
  <dcterms:modified xsi:type="dcterms:W3CDTF">2018-12-17T12:09:00Z</dcterms:modified>
</cp:coreProperties>
</file>