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8B" w:rsidRPr="004E1049" w:rsidRDefault="00F618BB" w:rsidP="00C81B8B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  <w:lang w:val="en-US"/>
        </w:rPr>
      </w:pPr>
      <w:r w:rsidRPr="00F618BB">
        <w:rPr>
          <w:rFonts w:ascii="Arial Narrow" w:hAnsi="Arial Narrow"/>
          <w:b/>
          <w:noProof/>
          <w:lang w:val="en-US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alt="" style="position:absolute;left:0;text-align:left;margin-left:8.65pt;margin-top:-63.9pt;width:178.65pt;height:52.45pt;z-index:-1" wrapcoords="-79 0 -79 21330 21600 21330 21600 0 -79 0">
            <v:imagedata r:id="rId7" o:title="origlogo"/>
            <w10:wrap type="tight"/>
          </v:shape>
        </w:pict>
      </w:r>
    </w:p>
    <w:p w:rsidR="00053CF4" w:rsidRPr="004E1049" w:rsidRDefault="004E1049" w:rsidP="004E1049">
      <w:pPr>
        <w:spacing w:after="0" w:line="240" w:lineRule="auto"/>
        <w:ind w:firstLine="708"/>
        <w:jc w:val="center"/>
        <w:rPr>
          <w:rFonts w:ascii="Arial Narrow" w:hAnsi="Arial Narrow"/>
          <w:b/>
          <w:sz w:val="20"/>
          <w:szCs w:val="20"/>
          <w:lang w:val="en-US"/>
        </w:rPr>
      </w:pPr>
      <w:r w:rsidRPr="004E1049">
        <w:rPr>
          <w:rFonts w:ascii="Arial Narrow" w:hAnsi="Arial Narrow"/>
          <w:b/>
          <w:sz w:val="26"/>
          <w:szCs w:val="26"/>
          <w:u w:val="single"/>
          <w:lang w:val="en-US"/>
        </w:rPr>
        <w:t>Curriculum Vitae</w:t>
      </w:r>
    </w:p>
    <w:p w:rsidR="004E1049" w:rsidRPr="004E1049" w:rsidRDefault="004E1049" w:rsidP="004E1049">
      <w:pPr>
        <w:spacing w:after="0" w:line="240" w:lineRule="auto"/>
        <w:ind w:left="720"/>
        <w:rPr>
          <w:rFonts w:ascii="Arial Narrow" w:hAnsi="Arial Narrow"/>
          <w:b/>
          <w:lang w:val="en-US"/>
        </w:rPr>
      </w:pPr>
    </w:p>
    <w:p w:rsidR="004E1049" w:rsidRPr="004E1049" w:rsidRDefault="004E1049" w:rsidP="004E1049">
      <w:pPr>
        <w:spacing w:after="0" w:line="240" w:lineRule="auto"/>
        <w:ind w:left="720"/>
        <w:rPr>
          <w:rFonts w:ascii="Arial Narrow" w:hAnsi="Arial Narrow"/>
          <w:b/>
          <w:lang w:val="en-US"/>
        </w:rPr>
      </w:pPr>
    </w:p>
    <w:p w:rsidR="00053CF4" w:rsidRPr="004E1049" w:rsidRDefault="004E1049" w:rsidP="00053CF4">
      <w:pPr>
        <w:numPr>
          <w:ilvl w:val="0"/>
          <w:numId w:val="21"/>
        </w:numPr>
        <w:spacing w:after="0" w:line="240" w:lineRule="auto"/>
        <w:rPr>
          <w:rFonts w:ascii="Arial Narrow" w:hAnsi="Arial Narrow"/>
          <w:b/>
          <w:lang w:val="en-US"/>
        </w:rPr>
      </w:pPr>
      <w:r w:rsidRPr="004E1049">
        <w:rPr>
          <w:rFonts w:ascii="Arial Narrow" w:hAnsi="Arial Narrow"/>
          <w:b/>
          <w:lang w:val="en-US"/>
        </w:rPr>
        <w:t>PERSONAL INFORMATION</w:t>
      </w:r>
    </w:p>
    <w:p w:rsidR="00053CF4" w:rsidRPr="004E1049" w:rsidRDefault="00053CF4" w:rsidP="00053CF4">
      <w:pPr>
        <w:spacing w:after="0" w:line="240" w:lineRule="auto"/>
        <w:ind w:firstLine="708"/>
        <w:rPr>
          <w:rFonts w:ascii="Arial Narrow" w:hAnsi="Arial Narrow"/>
          <w:b/>
          <w:lang w:val="en-US"/>
        </w:rPr>
      </w:pPr>
    </w:p>
    <w:tbl>
      <w:tblPr>
        <w:tblpPr w:leftFromText="141" w:rightFromText="141" w:vertAnchor="text" w:tblpX="250" w:tblpY="1"/>
        <w:tblOverlap w:val="nev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2693"/>
        <w:gridCol w:w="6269"/>
      </w:tblGrid>
      <w:tr w:rsidR="00C87D16" w:rsidRPr="004E1049" w:rsidTr="00BF677E">
        <w:trPr>
          <w:trHeight w:val="20"/>
        </w:trPr>
        <w:tc>
          <w:tcPr>
            <w:tcW w:w="2693" w:type="dxa"/>
            <w:vAlign w:val="center"/>
          </w:tcPr>
          <w:p w:rsidR="003214CB" w:rsidRPr="004E1049" w:rsidRDefault="004E1049" w:rsidP="00740446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  <w:r w:rsidRPr="004E1049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Name</w:t>
            </w:r>
            <w:r w:rsidR="00740446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:</w:t>
            </w:r>
          </w:p>
        </w:tc>
        <w:tc>
          <w:tcPr>
            <w:tcW w:w="6269" w:type="dxa"/>
            <w:vAlign w:val="center"/>
          </w:tcPr>
          <w:p w:rsidR="003214CB" w:rsidRPr="004E1049" w:rsidRDefault="003214CB" w:rsidP="00C87D16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</w:tr>
      <w:tr w:rsidR="00C87D16" w:rsidRPr="004E1049" w:rsidTr="00BF677E">
        <w:trPr>
          <w:trHeight w:val="20"/>
        </w:trPr>
        <w:tc>
          <w:tcPr>
            <w:tcW w:w="2693" w:type="dxa"/>
            <w:vAlign w:val="center"/>
          </w:tcPr>
          <w:p w:rsidR="003214CB" w:rsidRPr="004E1049" w:rsidRDefault="001F5D6E" w:rsidP="00C87D16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 xml:space="preserve">Academic </w:t>
            </w:r>
            <w:r w:rsidR="00BD2A55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T</w:t>
            </w:r>
            <w:r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itle/Position</w:t>
            </w:r>
            <w:r w:rsidR="00053CF4" w:rsidRPr="004E1049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:</w:t>
            </w:r>
          </w:p>
        </w:tc>
        <w:tc>
          <w:tcPr>
            <w:tcW w:w="6269" w:type="dxa"/>
            <w:vAlign w:val="center"/>
          </w:tcPr>
          <w:p w:rsidR="003214CB" w:rsidRPr="004E1049" w:rsidRDefault="003214CB" w:rsidP="00C87D16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</w:tr>
      <w:tr w:rsidR="00053CF4" w:rsidRPr="004E1049" w:rsidTr="00BF677E">
        <w:trPr>
          <w:trHeight w:val="20"/>
        </w:trPr>
        <w:tc>
          <w:tcPr>
            <w:tcW w:w="2693" w:type="dxa"/>
            <w:vAlign w:val="center"/>
          </w:tcPr>
          <w:p w:rsidR="00053CF4" w:rsidRPr="004E1049" w:rsidRDefault="004E1049" w:rsidP="00053CF4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  <w:r w:rsidRPr="004E1049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College/Division :</w:t>
            </w:r>
          </w:p>
        </w:tc>
        <w:tc>
          <w:tcPr>
            <w:tcW w:w="6269" w:type="dxa"/>
            <w:vAlign w:val="center"/>
          </w:tcPr>
          <w:p w:rsidR="00053CF4" w:rsidRPr="004E1049" w:rsidRDefault="00053CF4" w:rsidP="00053CF4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</w:tr>
      <w:tr w:rsidR="004E1049" w:rsidRPr="004E1049" w:rsidTr="00BF677E">
        <w:trPr>
          <w:trHeight w:val="20"/>
        </w:trPr>
        <w:tc>
          <w:tcPr>
            <w:tcW w:w="2693" w:type="dxa"/>
            <w:vAlign w:val="center"/>
          </w:tcPr>
          <w:p w:rsidR="004E1049" w:rsidRPr="004E1049" w:rsidRDefault="004E1049" w:rsidP="004E1049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  <w:r w:rsidRPr="004E1049">
              <w:rPr>
                <w:rFonts w:ascii="Arial Narrow" w:hAnsi="Arial Narrow" w:cs="Tahoma"/>
                <w:sz w:val="20"/>
                <w:szCs w:val="20"/>
                <w:lang w:val="en-US"/>
              </w:rPr>
              <w:t>Department/Unit :</w:t>
            </w:r>
          </w:p>
        </w:tc>
        <w:tc>
          <w:tcPr>
            <w:tcW w:w="6269" w:type="dxa"/>
            <w:vAlign w:val="center"/>
          </w:tcPr>
          <w:p w:rsidR="004E1049" w:rsidRPr="004E1049" w:rsidRDefault="004E1049" w:rsidP="004E1049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</w:tr>
      <w:tr w:rsidR="004E1049" w:rsidRPr="004E1049" w:rsidTr="00BF677E">
        <w:trPr>
          <w:trHeight w:val="20"/>
        </w:trPr>
        <w:tc>
          <w:tcPr>
            <w:tcW w:w="2693" w:type="dxa"/>
            <w:vAlign w:val="center"/>
          </w:tcPr>
          <w:p w:rsidR="004E1049" w:rsidRPr="004E1049" w:rsidRDefault="004E1049" w:rsidP="004E1049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  <w:r w:rsidRPr="004E1049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Home Phone:</w:t>
            </w:r>
          </w:p>
        </w:tc>
        <w:tc>
          <w:tcPr>
            <w:tcW w:w="6269" w:type="dxa"/>
            <w:vAlign w:val="center"/>
          </w:tcPr>
          <w:p w:rsidR="004E1049" w:rsidRPr="004E1049" w:rsidRDefault="004E1049" w:rsidP="004E1049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</w:tr>
      <w:tr w:rsidR="004E1049" w:rsidRPr="004E1049" w:rsidTr="00BF677E">
        <w:trPr>
          <w:trHeight w:val="20"/>
        </w:trPr>
        <w:tc>
          <w:tcPr>
            <w:tcW w:w="2693" w:type="dxa"/>
            <w:vAlign w:val="center"/>
          </w:tcPr>
          <w:p w:rsidR="004E1049" w:rsidRPr="004E1049" w:rsidRDefault="004E1049" w:rsidP="004E1049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  <w:r w:rsidRPr="004E1049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Work &amp; Mobile Phone:</w:t>
            </w:r>
          </w:p>
        </w:tc>
        <w:tc>
          <w:tcPr>
            <w:tcW w:w="6269" w:type="dxa"/>
            <w:vAlign w:val="center"/>
          </w:tcPr>
          <w:p w:rsidR="004E1049" w:rsidRPr="004E1049" w:rsidRDefault="004E1049" w:rsidP="004E1049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</w:tr>
      <w:tr w:rsidR="004E1049" w:rsidRPr="004E1049" w:rsidTr="00BF677E">
        <w:trPr>
          <w:trHeight w:val="20"/>
        </w:trPr>
        <w:tc>
          <w:tcPr>
            <w:tcW w:w="2693" w:type="dxa"/>
            <w:vAlign w:val="center"/>
          </w:tcPr>
          <w:p w:rsidR="004E1049" w:rsidRPr="004E1049" w:rsidRDefault="004E1049" w:rsidP="004E1049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  <w:r w:rsidRPr="004E1049">
              <w:rPr>
                <w:rFonts w:ascii="Arial Narrow" w:eastAsia="Times New Roman" w:hAnsi="Arial Narrow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269" w:type="dxa"/>
            <w:vAlign w:val="center"/>
          </w:tcPr>
          <w:p w:rsidR="004E1049" w:rsidRPr="004E1049" w:rsidRDefault="004E1049" w:rsidP="004E1049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</w:tr>
    </w:tbl>
    <w:p w:rsidR="00053CF4" w:rsidRPr="004E1049" w:rsidRDefault="00053CF4" w:rsidP="007E1211">
      <w:pPr>
        <w:rPr>
          <w:rFonts w:ascii="Arial Narrow" w:hAnsi="Arial Narrow"/>
          <w:b/>
          <w:sz w:val="20"/>
          <w:szCs w:val="20"/>
          <w:lang w:val="en-US"/>
        </w:rPr>
      </w:pPr>
    </w:p>
    <w:p w:rsidR="00053CF4" w:rsidRPr="004E1049" w:rsidRDefault="004E1049" w:rsidP="007E1211">
      <w:pPr>
        <w:numPr>
          <w:ilvl w:val="0"/>
          <w:numId w:val="21"/>
        </w:num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EDUCATION</w:t>
      </w:r>
      <w:r w:rsidR="00053CF4" w:rsidRPr="004E1049">
        <w:rPr>
          <w:rFonts w:ascii="Arial Narrow" w:hAnsi="Arial Narrow"/>
          <w:b/>
          <w:lang w:val="en-US"/>
        </w:rPr>
        <w:t xml:space="preserve"> </w:t>
      </w:r>
      <w:r w:rsidR="000A5267">
        <w:rPr>
          <w:rFonts w:ascii="Arial Narrow" w:hAnsi="Arial Narrow"/>
          <w:b/>
          <w:lang w:val="en-US"/>
        </w:rPr>
        <w:t>(University and onwards)</w:t>
      </w:r>
    </w:p>
    <w:tbl>
      <w:tblPr>
        <w:tblpPr w:leftFromText="141" w:rightFromText="141" w:vertAnchor="text" w:tblpX="250" w:tblpY="1"/>
        <w:tblOverlap w:val="nev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384"/>
        <w:gridCol w:w="2410"/>
        <w:gridCol w:w="2551"/>
        <w:gridCol w:w="2617"/>
      </w:tblGrid>
      <w:tr w:rsidR="00053CF4" w:rsidRPr="004E1049" w:rsidTr="00BF677E">
        <w:trPr>
          <w:trHeight w:val="20"/>
        </w:trPr>
        <w:tc>
          <w:tcPr>
            <w:tcW w:w="1384" w:type="dxa"/>
            <w:vAlign w:val="center"/>
          </w:tcPr>
          <w:p w:rsidR="00053CF4" w:rsidRPr="004E1049" w:rsidRDefault="001F5D6E" w:rsidP="00053CF4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2410" w:type="dxa"/>
            <w:tcBorders>
              <w:right w:val="single" w:sz="4" w:space="0" w:color="BFBFBF"/>
            </w:tcBorders>
            <w:vAlign w:val="center"/>
          </w:tcPr>
          <w:p w:rsidR="00053CF4" w:rsidRPr="004E1049" w:rsidRDefault="001F5D6E" w:rsidP="00053CF4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>DEPARTMENT/COLLEGE</w:t>
            </w:r>
          </w:p>
        </w:tc>
        <w:tc>
          <w:tcPr>
            <w:tcW w:w="2551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053CF4" w:rsidRPr="004E1049" w:rsidRDefault="004E1049" w:rsidP="00BD2A55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</w:pPr>
            <w:r w:rsidRPr="004E1049"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>UNIVERSITY/</w:t>
            </w:r>
            <w:r w:rsidR="00BD2A55" w:rsidRPr="004E1049"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>INST</w:t>
            </w:r>
            <w:r w:rsidR="00BD2A55"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>ITU</w:t>
            </w:r>
            <w:r w:rsidR="00BD2A55" w:rsidRPr="004E1049"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>TION</w:t>
            </w:r>
          </w:p>
        </w:tc>
        <w:tc>
          <w:tcPr>
            <w:tcW w:w="2617" w:type="dxa"/>
            <w:tcBorders>
              <w:left w:val="single" w:sz="4" w:space="0" w:color="BFBFBF"/>
            </w:tcBorders>
            <w:vAlign w:val="center"/>
          </w:tcPr>
          <w:p w:rsidR="00053CF4" w:rsidRPr="004E1049" w:rsidRDefault="00053CF4" w:rsidP="001F5D6E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</w:pPr>
            <w:r w:rsidRPr="004E1049"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>D</w:t>
            </w:r>
            <w:r w:rsidR="001F5D6E"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>EGREE</w:t>
            </w:r>
            <w:r w:rsidRPr="004E1049"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 xml:space="preserve"> (</w:t>
            </w:r>
            <w:r w:rsidR="001F5D6E"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>PhD</w:t>
            </w:r>
            <w:r w:rsidRPr="004E1049"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 xml:space="preserve">, </w:t>
            </w:r>
            <w:r w:rsidR="001F5D6E"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>MS</w:t>
            </w:r>
            <w:r w:rsidR="00BD2A55"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>c</w:t>
            </w:r>
            <w:r w:rsidRPr="004E1049"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 xml:space="preserve">, </w:t>
            </w:r>
            <w:r w:rsidR="001F5D6E"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>etc</w:t>
            </w:r>
            <w:r w:rsidR="00BD2A55"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>.</w:t>
            </w:r>
            <w:r w:rsidRPr="004E1049"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>)</w:t>
            </w:r>
          </w:p>
        </w:tc>
      </w:tr>
      <w:tr w:rsidR="00053CF4" w:rsidRPr="004E1049" w:rsidTr="00BF677E">
        <w:trPr>
          <w:trHeight w:val="20"/>
        </w:trPr>
        <w:tc>
          <w:tcPr>
            <w:tcW w:w="1384" w:type="dxa"/>
            <w:vAlign w:val="center"/>
          </w:tcPr>
          <w:p w:rsidR="00053CF4" w:rsidRPr="004E1049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4" w:space="0" w:color="BFBFBF"/>
            </w:tcBorders>
            <w:vAlign w:val="center"/>
          </w:tcPr>
          <w:p w:rsidR="00053CF4" w:rsidRPr="004E1049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053CF4" w:rsidRPr="004E1049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  <w:tc>
          <w:tcPr>
            <w:tcW w:w="2617" w:type="dxa"/>
            <w:tcBorders>
              <w:left w:val="single" w:sz="4" w:space="0" w:color="BFBFBF"/>
            </w:tcBorders>
            <w:vAlign w:val="center"/>
          </w:tcPr>
          <w:p w:rsidR="00053CF4" w:rsidRPr="004E1049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</w:tr>
      <w:tr w:rsidR="00053CF4" w:rsidRPr="004E1049" w:rsidTr="00BF677E">
        <w:trPr>
          <w:trHeight w:val="20"/>
        </w:trPr>
        <w:tc>
          <w:tcPr>
            <w:tcW w:w="1384" w:type="dxa"/>
            <w:vAlign w:val="center"/>
          </w:tcPr>
          <w:p w:rsidR="00053CF4" w:rsidRPr="004E1049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4" w:space="0" w:color="BFBFBF"/>
            </w:tcBorders>
            <w:vAlign w:val="center"/>
          </w:tcPr>
          <w:p w:rsidR="00053CF4" w:rsidRPr="004E1049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053CF4" w:rsidRPr="004E1049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  <w:tc>
          <w:tcPr>
            <w:tcW w:w="2617" w:type="dxa"/>
            <w:tcBorders>
              <w:left w:val="single" w:sz="4" w:space="0" w:color="BFBFBF"/>
            </w:tcBorders>
            <w:vAlign w:val="center"/>
          </w:tcPr>
          <w:p w:rsidR="00053CF4" w:rsidRPr="004E1049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</w:tr>
      <w:tr w:rsidR="00053CF4" w:rsidRPr="004E1049" w:rsidTr="00BF677E">
        <w:trPr>
          <w:trHeight w:val="20"/>
        </w:trPr>
        <w:tc>
          <w:tcPr>
            <w:tcW w:w="1384" w:type="dxa"/>
            <w:vAlign w:val="center"/>
          </w:tcPr>
          <w:p w:rsidR="00053CF4" w:rsidRPr="004E1049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4" w:space="0" w:color="BFBFBF"/>
            </w:tcBorders>
            <w:vAlign w:val="center"/>
          </w:tcPr>
          <w:p w:rsidR="00053CF4" w:rsidRPr="004E1049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053CF4" w:rsidRPr="004E1049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  <w:tc>
          <w:tcPr>
            <w:tcW w:w="2617" w:type="dxa"/>
            <w:tcBorders>
              <w:left w:val="single" w:sz="4" w:space="0" w:color="BFBFBF"/>
            </w:tcBorders>
            <w:vAlign w:val="center"/>
          </w:tcPr>
          <w:p w:rsidR="00053CF4" w:rsidRPr="004E1049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</w:tr>
    </w:tbl>
    <w:p w:rsidR="00053CF4" w:rsidRPr="004E1049" w:rsidRDefault="00053CF4" w:rsidP="007E1211">
      <w:pPr>
        <w:rPr>
          <w:rFonts w:ascii="Arial Narrow" w:hAnsi="Arial Narrow"/>
          <w:b/>
          <w:sz w:val="20"/>
          <w:szCs w:val="20"/>
          <w:lang w:val="en-US"/>
        </w:rPr>
      </w:pPr>
    </w:p>
    <w:p w:rsidR="00053CF4" w:rsidRPr="004E1049" w:rsidRDefault="004E1049" w:rsidP="00053CF4">
      <w:pPr>
        <w:numPr>
          <w:ilvl w:val="0"/>
          <w:numId w:val="21"/>
        </w:numPr>
        <w:rPr>
          <w:rFonts w:ascii="Arial Narrow" w:hAnsi="Arial Narrow"/>
          <w:b/>
          <w:lang w:val="en-US"/>
        </w:rPr>
      </w:pPr>
      <w:r w:rsidRPr="004E1049">
        <w:rPr>
          <w:rFonts w:ascii="Arial Narrow" w:hAnsi="Arial Narrow"/>
          <w:b/>
          <w:lang w:val="en-US"/>
        </w:rPr>
        <w:t>ACADEMIC EXPERIENCE</w:t>
      </w:r>
    </w:p>
    <w:tbl>
      <w:tblPr>
        <w:tblpPr w:leftFromText="141" w:rightFromText="141" w:vertAnchor="text" w:tblpX="250" w:tblpY="1"/>
        <w:tblOverlap w:val="nev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384"/>
        <w:gridCol w:w="2410"/>
        <w:gridCol w:w="2551"/>
        <w:gridCol w:w="2617"/>
      </w:tblGrid>
      <w:tr w:rsidR="00053CF4" w:rsidRPr="004E1049" w:rsidTr="00BF677E">
        <w:trPr>
          <w:trHeight w:val="20"/>
        </w:trPr>
        <w:tc>
          <w:tcPr>
            <w:tcW w:w="1384" w:type="dxa"/>
            <w:vAlign w:val="center"/>
          </w:tcPr>
          <w:p w:rsidR="00053CF4" w:rsidRPr="004E1049" w:rsidRDefault="001F5D6E" w:rsidP="00FC39C8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2410" w:type="dxa"/>
            <w:tcBorders>
              <w:right w:val="single" w:sz="4" w:space="0" w:color="BFBFBF"/>
            </w:tcBorders>
            <w:vAlign w:val="center"/>
          </w:tcPr>
          <w:p w:rsidR="00053CF4" w:rsidRPr="004E1049" w:rsidRDefault="001F5D6E" w:rsidP="00FC39C8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>TITLE</w:t>
            </w:r>
          </w:p>
        </w:tc>
        <w:tc>
          <w:tcPr>
            <w:tcW w:w="2551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053CF4" w:rsidRPr="004E1049" w:rsidRDefault="001F5D6E" w:rsidP="00FC39C8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2617" w:type="dxa"/>
            <w:tcBorders>
              <w:left w:val="single" w:sz="4" w:space="0" w:color="BFBFBF"/>
            </w:tcBorders>
            <w:vAlign w:val="center"/>
          </w:tcPr>
          <w:p w:rsidR="00053CF4" w:rsidRPr="004E1049" w:rsidRDefault="004E1049" w:rsidP="00BD2A55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</w:pPr>
            <w:r w:rsidRPr="004E1049"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>UNIVERSITY/</w:t>
            </w:r>
            <w:r w:rsidR="00BD2A55" w:rsidRPr="004E1049"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>INST</w:t>
            </w:r>
            <w:r w:rsidR="00BD2A55"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>I</w:t>
            </w:r>
            <w:r w:rsidR="00BD2A55" w:rsidRPr="004E1049"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>T</w:t>
            </w:r>
            <w:r w:rsidR="00BD2A55"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>U</w:t>
            </w:r>
            <w:r w:rsidR="00BD2A55" w:rsidRPr="004E1049"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>TION</w:t>
            </w:r>
          </w:p>
        </w:tc>
      </w:tr>
      <w:tr w:rsidR="00053CF4" w:rsidRPr="004E1049" w:rsidTr="00BF677E">
        <w:trPr>
          <w:trHeight w:val="20"/>
        </w:trPr>
        <w:tc>
          <w:tcPr>
            <w:tcW w:w="1384" w:type="dxa"/>
            <w:vAlign w:val="center"/>
          </w:tcPr>
          <w:p w:rsidR="00053CF4" w:rsidRPr="004E1049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4" w:space="0" w:color="BFBFBF"/>
            </w:tcBorders>
            <w:vAlign w:val="center"/>
          </w:tcPr>
          <w:p w:rsidR="00053CF4" w:rsidRPr="004E1049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053CF4" w:rsidRPr="004E1049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  <w:tc>
          <w:tcPr>
            <w:tcW w:w="2617" w:type="dxa"/>
            <w:tcBorders>
              <w:left w:val="single" w:sz="4" w:space="0" w:color="BFBFBF"/>
            </w:tcBorders>
            <w:vAlign w:val="center"/>
          </w:tcPr>
          <w:p w:rsidR="00053CF4" w:rsidRPr="004E1049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</w:tr>
      <w:tr w:rsidR="00053CF4" w:rsidRPr="004E1049" w:rsidTr="00BF677E">
        <w:trPr>
          <w:trHeight w:val="20"/>
        </w:trPr>
        <w:tc>
          <w:tcPr>
            <w:tcW w:w="1384" w:type="dxa"/>
            <w:vAlign w:val="center"/>
          </w:tcPr>
          <w:p w:rsidR="00053CF4" w:rsidRPr="004E1049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4" w:space="0" w:color="BFBFBF"/>
            </w:tcBorders>
            <w:vAlign w:val="center"/>
          </w:tcPr>
          <w:p w:rsidR="00053CF4" w:rsidRPr="004E1049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053CF4" w:rsidRPr="004E1049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  <w:tc>
          <w:tcPr>
            <w:tcW w:w="2617" w:type="dxa"/>
            <w:tcBorders>
              <w:left w:val="single" w:sz="4" w:space="0" w:color="BFBFBF"/>
            </w:tcBorders>
            <w:vAlign w:val="center"/>
          </w:tcPr>
          <w:p w:rsidR="00053CF4" w:rsidRPr="004E1049" w:rsidRDefault="00053CF4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</w:tr>
    </w:tbl>
    <w:p w:rsidR="00053CF4" w:rsidRPr="004E1049" w:rsidRDefault="00053CF4" w:rsidP="007E1211">
      <w:pPr>
        <w:rPr>
          <w:rFonts w:ascii="Arial Narrow" w:hAnsi="Arial Narrow"/>
          <w:b/>
          <w:sz w:val="20"/>
          <w:szCs w:val="20"/>
          <w:lang w:val="en-US"/>
        </w:rPr>
      </w:pPr>
    </w:p>
    <w:p w:rsidR="00053CF4" w:rsidRPr="004E1049" w:rsidRDefault="004E1049" w:rsidP="00053CF4">
      <w:pPr>
        <w:numPr>
          <w:ilvl w:val="0"/>
          <w:numId w:val="21"/>
        </w:num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 xml:space="preserve">PLEASE INDICATE IF YOU HAVE </w:t>
      </w:r>
      <w:r w:rsidR="001F5D6E">
        <w:rPr>
          <w:rFonts w:ascii="Arial Narrow" w:hAnsi="Arial Narrow"/>
          <w:b/>
          <w:lang w:val="en-US"/>
        </w:rPr>
        <w:t>ATTENDED</w:t>
      </w:r>
      <w:r>
        <w:rPr>
          <w:rFonts w:ascii="Arial Narrow" w:hAnsi="Arial Narrow"/>
          <w:b/>
          <w:lang w:val="en-US"/>
        </w:rPr>
        <w:t xml:space="preserve"> </w:t>
      </w:r>
      <w:r w:rsidRPr="004E1049">
        <w:rPr>
          <w:rFonts w:ascii="Arial Narrow" w:hAnsi="Arial Narrow"/>
          <w:b/>
          <w:lang w:val="en-US"/>
        </w:rPr>
        <w:t xml:space="preserve">GCP </w:t>
      </w:r>
      <w:r w:rsidR="001F5D6E">
        <w:rPr>
          <w:rFonts w:ascii="Arial Narrow" w:hAnsi="Arial Narrow"/>
          <w:b/>
          <w:lang w:val="en-US"/>
        </w:rPr>
        <w:t xml:space="preserve">COURSE </w:t>
      </w:r>
      <w:r>
        <w:rPr>
          <w:rFonts w:ascii="Arial Narrow" w:hAnsi="Arial Narrow"/>
          <w:b/>
          <w:lang w:val="en-US"/>
        </w:rPr>
        <w:t xml:space="preserve">or CITI </w:t>
      </w:r>
      <w:r w:rsidRPr="004E1049">
        <w:rPr>
          <w:rFonts w:ascii="Arial Narrow" w:hAnsi="Arial Narrow"/>
          <w:b/>
          <w:lang w:val="en-US"/>
        </w:rPr>
        <w:t>TRAINING</w:t>
      </w:r>
    </w:p>
    <w:tbl>
      <w:tblPr>
        <w:tblpPr w:leftFromText="141" w:rightFromText="141" w:vertAnchor="text" w:tblpX="250" w:tblpY="1"/>
        <w:tblOverlap w:val="nev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384"/>
        <w:gridCol w:w="7513"/>
      </w:tblGrid>
      <w:tr w:rsidR="00DD09F0" w:rsidRPr="004E1049" w:rsidTr="00BF677E">
        <w:trPr>
          <w:trHeight w:val="20"/>
        </w:trPr>
        <w:tc>
          <w:tcPr>
            <w:tcW w:w="1384" w:type="dxa"/>
            <w:vAlign w:val="center"/>
          </w:tcPr>
          <w:p w:rsidR="00DD09F0" w:rsidRPr="004E1049" w:rsidRDefault="001F5D6E" w:rsidP="00FC39C8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7513" w:type="dxa"/>
            <w:tcBorders>
              <w:right w:val="single" w:sz="4" w:space="0" w:color="BFBFBF"/>
            </w:tcBorders>
            <w:vAlign w:val="center"/>
          </w:tcPr>
          <w:p w:rsidR="00DD09F0" w:rsidRPr="004E1049" w:rsidRDefault="00BD2A55" w:rsidP="00FC39C8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 xml:space="preserve">TITLE </w:t>
            </w:r>
            <w:r w:rsidRPr="004E1049"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 xml:space="preserve"> </w:t>
            </w:r>
            <w:r w:rsidR="004E1049" w:rsidRPr="004E1049"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 xml:space="preserve">OF </w:t>
            </w:r>
            <w:r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 xml:space="preserve">THE </w:t>
            </w:r>
            <w:r w:rsidR="004E1049" w:rsidRPr="004E1049"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>COURSE</w:t>
            </w:r>
          </w:p>
        </w:tc>
      </w:tr>
      <w:tr w:rsidR="00DD09F0" w:rsidRPr="004E1049" w:rsidTr="00BF677E">
        <w:trPr>
          <w:trHeight w:val="20"/>
        </w:trPr>
        <w:tc>
          <w:tcPr>
            <w:tcW w:w="1384" w:type="dxa"/>
            <w:vAlign w:val="center"/>
          </w:tcPr>
          <w:p w:rsidR="00DD09F0" w:rsidRPr="004E1049" w:rsidRDefault="00DD09F0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tcBorders>
              <w:right w:val="single" w:sz="4" w:space="0" w:color="BFBFBF"/>
            </w:tcBorders>
            <w:vAlign w:val="center"/>
          </w:tcPr>
          <w:p w:rsidR="00DD09F0" w:rsidRPr="004E1049" w:rsidRDefault="00DD09F0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</w:tr>
      <w:tr w:rsidR="00DD09F0" w:rsidRPr="004E1049" w:rsidTr="00BF677E">
        <w:trPr>
          <w:trHeight w:val="20"/>
        </w:trPr>
        <w:tc>
          <w:tcPr>
            <w:tcW w:w="1384" w:type="dxa"/>
            <w:vAlign w:val="center"/>
          </w:tcPr>
          <w:p w:rsidR="00DD09F0" w:rsidRPr="004E1049" w:rsidRDefault="00DD09F0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tcBorders>
              <w:right w:val="single" w:sz="4" w:space="0" w:color="BFBFBF"/>
            </w:tcBorders>
            <w:vAlign w:val="center"/>
          </w:tcPr>
          <w:p w:rsidR="00DD09F0" w:rsidRPr="004E1049" w:rsidRDefault="00DD09F0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</w:tr>
    </w:tbl>
    <w:p w:rsidR="00DD09F0" w:rsidRPr="004E1049" w:rsidRDefault="004E1049" w:rsidP="00DD09F0">
      <w:pPr>
        <w:ind w:left="720"/>
        <w:rPr>
          <w:rFonts w:ascii="Arial Narrow" w:hAnsi="Arial Narrow"/>
          <w:b/>
          <w:sz w:val="20"/>
          <w:szCs w:val="20"/>
          <w:lang w:val="en-US"/>
        </w:rPr>
      </w:pPr>
      <w:r w:rsidRPr="004E1049">
        <w:rPr>
          <w:rFonts w:ascii="Arial Narrow" w:hAnsi="Arial Narrow"/>
          <w:b/>
          <w:i/>
          <w:iCs/>
          <w:sz w:val="20"/>
          <w:szCs w:val="20"/>
          <w:lang w:val="en-ZA"/>
        </w:rPr>
        <w:t xml:space="preserve">Kindly attach a copy of </w:t>
      </w:r>
      <w:r w:rsidR="00BD2A55">
        <w:rPr>
          <w:rFonts w:ascii="Arial Narrow" w:hAnsi="Arial Narrow"/>
          <w:b/>
          <w:i/>
          <w:iCs/>
          <w:sz w:val="20"/>
          <w:szCs w:val="20"/>
          <w:lang w:val="en-ZA"/>
        </w:rPr>
        <w:t xml:space="preserve">the </w:t>
      </w:r>
      <w:r w:rsidRPr="004E1049">
        <w:rPr>
          <w:rFonts w:ascii="Arial Narrow" w:hAnsi="Arial Narrow"/>
          <w:b/>
          <w:i/>
          <w:iCs/>
          <w:sz w:val="20"/>
          <w:szCs w:val="20"/>
          <w:lang w:val="en-ZA"/>
        </w:rPr>
        <w:t xml:space="preserve">certificate </w:t>
      </w:r>
      <w:r w:rsidR="00BD2A55">
        <w:rPr>
          <w:rFonts w:ascii="Arial Narrow" w:hAnsi="Arial Narrow"/>
          <w:b/>
          <w:i/>
          <w:iCs/>
          <w:sz w:val="20"/>
          <w:szCs w:val="20"/>
          <w:lang w:val="en-ZA"/>
        </w:rPr>
        <w:t>for</w:t>
      </w:r>
      <w:r w:rsidR="00BD2A55" w:rsidRPr="004E1049">
        <w:rPr>
          <w:rFonts w:ascii="Arial Narrow" w:hAnsi="Arial Narrow"/>
          <w:b/>
          <w:i/>
          <w:iCs/>
          <w:sz w:val="20"/>
          <w:szCs w:val="20"/>
          <w:lang w:val="en-ZA"/>
        </w:rPr>
        <w:t xml:space="preserve"> </w:t>
      </w:r>
      <w:r>
        <w:rPr>
          <w:rFonts w:ascii="Arial Narrow" w:hAnsi="Arial Narrow"/>
          <w:b/>
          <w:i/>
          <w:iCs/>
          <w:sz w:val="20"/>
          <w:szCs w:val="20"/>
          <w:lang w:val="en-ZA"/>
        </w:rPr>
        <w:t xml:space="preserve">the </w:t>
      </w:r>
      <w:r w:rsidR="00BD2A55">
        <w:rPr>
          <w:rFonts w:ascii="Arial Narrow" w:hAnsi="Arial Narrow"/>
          <w:b/>
          <w:i/>
          <w:iCs/>
          <w:sz w:val="20"/>
          <w:szCs w:val="20"/>
          <w:lang w:val="en-ZA"/>
        </w:rPr>
        <w:t>c</w:t>
      </w:r>
      <w:r w:rsidR="00BD2A55" w:rsidRPr="004E1049">
        <w:rPr>
          <w:rFonts w:ascii="Arial Narrow" w:hAnsi="Arial Narrow"/>
          <w:b/>
          <w:i/>
          <w:iCs/>
          <w:sz w:val="20"/>
          <w:szCs w:val="20"/>
          <w:lang w:val="en-ZA"/>
        </w:rPr>
        <w:t xml:space="preserve">ourse </w:t>
      </w:r>
      <w:r w:rsidRPr="004E1049">
        <w:rPr>
          <w:rFonts w:ascii="Arial Narrow" w:hAnsi="Arial Narrow"/>
          <w:b/>
          <w:i/>
          <w:iCs/>
          <w:sz w:val="20"/>
          <w:szCs w:val="20"/>
          <w:lang w:val="en-ZA"/>
        </w:rPr>
        <w:t xml:space="preserve">attended.     </w:t>
      </w:r>
    </w:p>
    <w:p w:rsidR="00DD09F0" w:rsidRPr="001F5D6E" w:rsidRDefault="001F5D6E" w:rsidP="001F5D6E">
      <w:pPr>
        <w:pStyle w:val="BodyText"/>
        <w:numPr>
          <w:ilvl w:val="0"/>
          <w:numId w:val="21"/>
        </w:numPr>
        <w:rPr>
          <w:rFonts w:ascii="Arial Narrow" w:hAnsi="Arial Narrow"/>
          <w:b/>
          <w:sz w:val="22"/>
          <w:szCs w:val="22"/>
        </w:rPr>
      </w:pPr>
      <w:r w:rsidRPr="001F5D6E">
        <w:rPr>
          <w:rFonts w:ascii="Arial Narrow" w:hAnsi="Arial Narrow"/>
          <w:b/>
          <w:sz w:val="22"/>
          <w:szCs w:val="22"/>
        </w:rPr>
        <w:lastRenderedPageBreak/>
        <w:t xml:space="preserve">PARTICIPATION IN </w:t>
      </w:r>
      <w:r>
        <w:rPr>
          <w:rFonts w:ascii="Arial Narrow" w:hAnsi="Arial Narrow"/>
          <w:b/>
          <w:sz w:val="22"/>
          <w:szCs w:val="22"/>
        </w:rPr>
        <w:t>HUMAN</w:t>
      </w:r>
      <w:r w:rsidRPr="001F5D6E">
        <w:rPr>
          <w:rFonts w:ascii="Arial Narrow" w:hAnsi="Arial Narrow"/>
          <w:b/>
          <w:sz w:val="22"/>
          <w:szCs w:val="22"/>
        </w:rPr>
        <w:t xml:space="preserve"> RESEARCH </w:t>
      </w:r>
      <w:r w:rsidR="000A5267">
        <w:rPr>
          <w:rFonts w:ascii="Arial Narrow" w:hAnsi="Arial Narrow"/>
          <w:b/>
          <w:sz w:val="22"/>
          <w:szCs w:val="22"/>
        </w:rPr>
        <w:t>(Clinical, social etc.)</w:t>
      </w:r>
      <w:bookmarkStart w:id="0" w:name="_GoBack"/>
      <w:bookmarkEnd w:id="0"/>
    </w:p>
    <w:p w:rsidR="001F5D6E" w:rsidRPr="001F5D6E" w:rsidRDefault="001F5D6E" w:rsidP="001F5D6E">
      <w:pPr>
        <w:pStyle w:val="BodyText"/>
        <w:ind w:left="720"/>
        <w:rPr>
          <w:b/>
          <w:sz w:val="22"/>
          <w:szCs w:val="22"/>
        </w:rPr>
      </w:pPr>
    </w:p>
    <w:tbl>
      <w:tblPr>
        <w:tblpPr w:leftFromText="141" w:rightFromText="141" w:vertAnchor="text" w:tblpX="250" w:tblpY="1"/>
        <w:tblOverlap w:val="nev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384"/>
        <w:gridCol w:w="7513"/>
      </w:tblGrid>
      <w:tr w:rsidR="00DD09F0" w:rsidRPr="004E1049" w:rsidTr="00BF677E">
        <w:trPr>
          <w:trHeight w:val="20"/>
        </w:trPr>
        <w:tc>
          <w:tcPr>
            <w:tcW w:w="1384" w:type="dxa"/>
            <w:vAlign w:val="center"/>
          </w:tcPr>
          <w:p w:rsidR="00DD09F0" w:rsidRPr="004E1049" w:rsidRDefault="001F5D6E" w:rsidP="00FC39C8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7513" w:type="dxa"/>
            <w:tcBorders>
              <w:right w:val="single" w:sz="4" w:space="0" w:color="BFBFBF"/>
            </w:tcBorders>
            <w:vAlign w:val="center"/>
          </w:tcPr>
          <w:p w:rsidR="00DD09F0" w:rsidRPr="004E1049" w:rsidRDefault="001F5D6E" w:rsidP="001F5D6E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</w:pPr>
            <w:r w:rsidRPr="001F5D6E"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 xml:space="preserve">TITLE OF THE </w:t>
            </w:r>
            <w:r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>PROJECT</w:t>
            </w:r>
          </w:p>
        </w:tc>
      </w:tr>
      <w:tr w:rsidR="00DD09F0" w:rsidRPr="004E1049" w:rsidTr="00BF677E">
        <w:trPr>
          <w:trHeight w:val="20"/>
        </w:trPr>
        <w:tc>
          <w:tcPr>
            <w:tcW w:w="1384" w:type="dxa"/>
            <w:vAlign w:val="center"/>
          </w:tcPr>
          <w:p w:rsidR="00DD09F0" w:rsidRPr="004E1049" w:rsidRDefault="00DD09F0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tcBorders>
              <w:right w:val="single" w:sz="4" w:space="0" w:color="BFBFBF"/>
            </w:tcBorders>
            <w:vAlign w:val="center"/>
          </w:tcPr>
          <w:p w:rsidR="00DD09F0" w:rsidRPr="004E1049" w:rsidRDefault="00DD09F0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</w:tr>
      <w:tr w:rsidR="00DD09F0" w:rsidRPr="004E1049" w:rsidTr="00BF677E">
        <w:trPr>
          <w:trHeight w:val="20"/>
        </w:trPr>
        <w:tc>
          <w:tcPr>
            <w:tcW w:w="1384" w:type="dxa"/>
            <w:vAlign w:val="center"/>
          </w:tcPr>
          <w:p w:rsidR="00DD09F0" w:rsidRPr="004E1049" w:rsidRDefault="00DD09F0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tcBorders>
              <w:right w:val="single" w:sz="4" w:space="0" w:color="BFBFBF"/>
            </w:tcBorders>
            <w:vAlign w:val="center"/>
          </w:tcPr>
          <w:p w:rsidR="00DD09F0" w:rsidRPr="004E1049" w:rsidRDefault="00DD09F0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</w:tr>
    </w:tbl>
    <w:p w:rsidR="00053CF4" w:rsidRPr="004E1049" w:rsidRDefault="00053CF4" w:rsidP="007E1211">
      <w:pPr>
        <w:rPr>
          <w:rFonts w:ascii="Arial Narrow" w:hAnsi="Arial Narrow"/>
          <w:b/>
          <w:sz w:val="20"/>
          <w:szCs w:val="20"/>
          <w:lang w:val="en-US"/>
        </w:rPr>
      </w:pPr>
    </w:p>
    <w:p w:rsidR="00DD09F0" w:rsidRPr="001F5D6E" w:rsidRDefault="001F5D6E" w:rsidP="001F5D6E">
      <w:pPr>
        <w:pStyle w:val="BodyText"/>
        <w:numPr>
          <w:ilvl w:val="0"/>
          <w:numId w:val="21"/>
        </w:numPr>
        <w:rPr>
          <w:rFonts w:ascii="Arial Narrow" w:hAnsi="Arial Narrow"/>
          <w:b/>
          <w:sz w:val="22"/>
          <w:szCs w:val="22"/>
        </w:rPr>
      </w:pPr>
      <w:r w:rsidRPr="001F5D6E">
        <w:rPr>
          <w:rFonts w:ascii="Arial Narrow" w:hAnsi="Arial Narrow"/>
          <w:b/>
          <w:sz w:val="22"/>
          <w:szCs w:val="22"/>
        </w:rPr>
        <w:t xml:space="preserve">PEER REVIEWED PUBLICATIONS IN THE PAST </w:t>
      </w:r>
      <w:r>
        <w:rPr>
          <w:rFonts w:ascii="Arial Narrow" w:hAnsi="Arial Narrow"/>
          <w:b/>
          <w:sz w:val="22"/>
          <w:szCs w:val="22"/>
        </w:rPr>
        <w:t>5</w:t>
      </w:r>
      <w:r w:rsidRPr="001F5D6E">
        <w:rPr>
          <w:rFonts w:ascii="Arial Narrow" w:hAnsi="Arial Narrow"/>
          <w:b/>
          <w:sz w:val="22"/>
          <w:szCs w:val="22"/>
        </w:rPr>
        <w:t xml:space="preserve"> YEARS</w:t>
      </w:r>
    </w:p>
    <w:p w:rsidR="001F5D6E" w:rsidRPr="001F5D6E" w:rsidRDefault="001F5D6E" w:rsidP="001F5D6E">
      <w:pPr>
        <w:pStyle w:val="BodyText"/>
        <w:ind w:left="720"/>
        <w:rPr>
          <w:b/>
          <w:sz w:val="22"/>
          <w:szCs w:val="22"/>
        </w:rPr>
      </w:pPr>
    </w:p>
    <w:tbl>
      <w:tblPr>
        <w:tblpPr w:leftFromText="141" w:rightFromText="141" w:vertAnchor="text" w:tblpX="250" w:tblpY="1"/>
        <w:tblOverlap w:val="nev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384"/>
        <w:gridCol w:w="7513"/>
      </w:tblGrid>
      <w:tr w:rsidR="00DD09F0" w:rsidRPr="004E1049" w:rsidTr="00BF677E">
        <w:trPr>
          <w:trHeight w:val="20"/>
        </w:trPr>
        <w:tc>
          <w:tcPr>
            <w:tcW w:w="1384" w:type="dxa"/>
            <w:vAlign w:val="center"/>
          </w:tcPr>
          <w:p w:rsidR="00DD09F0" w:rsidRPr="004E1049" w:rsidRDefault="001F5D6E" w:rsidP="00FC39C8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7513" w:type="dxa"/>
            <w:tcBorders>
              <w:right w:val="single" w:sz="4" w:space="0" w:color="BFBFBF"/>
            </w:tcBorders>
            <w:vAlign w:val="center"/>
          </w:tcPr>
          <w:p w:rsidR="00DD09F0" w:rsidRPr="001F5D6E" w:rsidRDefault="001F5D6E" w:rsidP="00FC39C8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</w:pPr>
            <w:r w:rsidRPr="001F5D6E"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>TITLE OF THE ARTICLE</w:t>
            </w:r>
          </w:p>
        </w:tc>
      </w:tr>
      <w:tr w:rsidR="00DD09F0" w:rsidRPr="004E1049" w:rsidTr="00BF677E">
        <w:trPr>
          <w:trHeight w:val="20"/>
        </w:trPr>
        <w:tc>
          <w:tcPr>
            <w:tcW w:w="1384" w:type="dxa"/>
            <w:vAlign w:val="center"/>
          </w:tcPr>
          <w:p w:rsidR="00DD09F0" w:rsidRPr="004E1049" w:rsidRDefault="00DD09F0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tcBorders>
              <w:right w:val="single" w:sz="4" w:space="0" w:color="BFBFBF"/>
            </w:tcBorders>
            <w:vAlign w:val="center"/>
          </w:tcPr>
          <w:p w:rsidR="00DD09F0" w:rsidRPr="004E1049" w:rsidRDefault="00DD09F0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</w:tr>
      <w:tr w:rsidR="00DD09F0" w:rsidRPr="004E1049" w:rsidTr="00BF677E">
        <w:trPr>
          <w:trHeight w:val="20"/>
        </w:trPr>
        <w:tc>
          <w:tcPr>
            <w:tcW w:w="1384" w:type="dxa"/>
            <w:vAlign w:val="center"/>
          </w:tcPr>
          <w:p w:rsidR="00DD09F0" w:rsidRPr="004E1049" w:rsidRDefault="00DD09F0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tcBorders>
              <w:right w:val="single" w:sz="4" w:space="0" w:color="BFBFBF"/>
            </w:tcBorders>
            <w:vAlign w:val="center"/>
          </w:tcPr>
          <w:p w:rsidR="00DD09F0" w:rsidRPr="004E1049" w:rsidRDefault="00DD09F0" w:rsidP="00FC39C8">
            <w:pPr>
              <w:spacing w:before="240"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/>
              </w:rPr>
            </w:pPr>
          </w:p>
        </w:tc>
      </w:tr>
    </w:tbl>
    <w:p w:rsidR="00DD09F0" w:rsidRPr="004E1049" w:rsidRDefault="00DD09F0" w:rsidP="007E1211">
      <w:pPr>
        <w:rPr>
          <w:rFonts w:ascii="Arial Narrow" w:hAnsi="Arial Narrow"/>
          <w:b/>
          <w:sz w:val="20"/>
          <w:szCs w:val="20"/>
          <w:lang w:val="en-US"/>
        </w:rPr>
      </w:pPr>
    </w:p>
    <w:p w:rsidR="00DD09F0" w:rsidRPr="004E1049" w:rsidRDefault="00DD09F0" w:rsidP="007E1211">
      <w:pPr>
        <w:rPr>
          <w:rFonts w:ascii="Arial Narrow" w:hAnsi="Arial Narrow"/>
          <w:b/>
          <w:sz w:val="20"/>
          <w:szCs w:val="20"/>
          <w:lang w:val="en-US"/>
        </w:rPr>
      </w:pPr>
    </w:p>
    <w:p w:rsidR="00DD09F0" w:rsidRPr="004E1049" w:rsidRDefault="00DD09F0" w:rsidP="007E1211">
      <w:pPr>
        <w:rPr>
          <w:rFonts w:ascii="Arial Narrow" w:hAnsi="Arial Narrow"/>
          <w:b/>
          <w:sz w:val="20"/>
          <w:szCs w:val="20"/>
          <w:lang w:val="en-US"/>
        </w:rPr>
      </w:pPr>
    </w:p>
    <w:p w:rsidR="00DD09F0" w:rsidRDefault="001F5D6E" w:rsidP="007E1211">
      <w:pPr>
        <w:rPr>
          <w:rFonts w:ascii="Arial Narrow" w:hAnsi="Arial Narrow"/>
          <w:b/>
          <w:sz w:val="20"/>
          <w:szCs w:val="20"/>
          <w:lang w:val="en-US"/>
        </w:rPr>
      </w:pPr>
      <w:r w:rsidRPr="001F5D6E">
        <w:rPr>
          <w:rFonts w:ascii="Arial Narrow" w:hAnsi="Arial Narrow"/>
          <w:b/>
          <w:sz w:val="20"/>
          <w:szCs w:val="20"/>
          <w:lang w:val="en-US"/>
        </w:rPr>
        <w:t xml:space="preserve">I confirm that </w:t>
      </w:r>
      <w:r w:rsidR="00973FA1">
        <w:rPr>
          <w:rFonts w:ascii="Arial Narrow" w:hAnsi="Arial Narrow"/>
          <w:b/>
          <w:sz w:val="20"/>
          <w:szCs w:val="20"/>
          <w:lang w:val="en-US"/>
        </w:rPr>
        <w:t>all</w:t>
      </w:r>
      <w:r w:rsidRPr="001F5D6E">
        <w:rPr>
          <w:rFonts w:ascii="Arial Narrow" w:hAnsi="Arial Narrow"/>
          <w:b/>
          <w:sz w:val="20"/>
          <w:szCs w:val="20"/>
          <w:lang w:val="en-US"/>
        </w:rPr>
        <w:t xml:space="preserve"> information </w:t>
      </w:r>
      <w:r w:rsidR="00BD2A55">
        <w:rPr>
          <w:rFonts w:ascii="Arial Narrow" w:hAnsi="Arial Narrow"/>
          <w:b/>
          <w:sz w:val="20"/>
          <w:szCs w:val="20"/>
          <w:lang w:val="en-US"/>
        </w:rPr>
        <w:t xml:space="preserve">indicated above </w:t>
      </w:r>
      <w:r w:rsidRPr="001F5D6E">
        <w:rPr>
          <w:rFonts w:ascii="Arial Narrow" w:hAnsi="Arial Narrow"/>
          <w:b/>
          <w:sz w:val="20"/>
          <w:szCs w:val="20"/>
          <w:lang w:val="en-US"/>
        </w:rPr>
        <w:t>is accurate and complete.</w:t>
      </w:r>
    </w:p>
    <w:p w:rsidR="00973FA1" w:rsidRPr="004E1049" w:rsidRDefault="00973FA1" w:rsidP="007E1211">
      <w:pPr>
        <w:rPr>
          <w:rFonts w:ascii="Arial Narrow" w:hAnsi="Arial Narrow"/>
          <w:b/>
          <w:sz w:val="20"/>
          <w:szCs w:val="20"/>
          <w:lang w:val="en-US"/>
        </w:rPr>
      </w:pPr>
    </w:p>
    <w:p w:rsidR="00DD09F0" w:rsidRPr="004E1049" w:rsidRDefault="001F5D6E" w:rsidP="007E1211">
      <w:pPr>
        <w:rPr>
          <w:rFonts w:ascii="Arial Narrow" w:hAnsi="Arial Narrow"/>
          <w:b/>
          <w:sz w:val="20"/>
          <w:szCs w:val="20"/>
          <w:lang w:val="en-US"/>
        </w:rPr>
      </w:pPr>
      <w:r>
        <w:rPr>
          <w:rFonts w:ascii="Arial Narrow" w:hAnsi="Arial Narrow"/>
          <w:b/>
          <w:sz w:val="20"/>
          <w:szCs w:val="20"/>
          <w:lang w:val="en-US"/>
        </w:rPr>
        <w:t>Signature</w:t>
      </w:r>
      <w:r w:rsidR="00DD09F0" w:rsidRPr="004E1049">
        <w:rPr>
          <w:rFonts w:ascii="Arial Narrow" w:hAnsi="Arial Narrow"/>
          <w:b/>
          <w:sz w:val="20"/>
          <w:szCs w:val="20"/>
          <w:lang w:val="en-US"/>
        </w:rPr>
        <w:t>__________________________________________________</w:t>
      </w:r>
    </w:p>
    <w:p w:rsidR="00DD09F0" w:rsidRPr="004E1049" w:rsidRDefault="00DD09F0" w:rsidP="007E1211">
      <w:pPr>
        <w:rPr>
          <w:rFonts w:ascii="Arial Narrow" w:hAnsi="Arial Narrow"/>
          <w:b/>
          <w:sz w:val="20"/>
          <w:szCs w:val="20"/>
          <w:lang w:val="en-US"/>
        </w:rPr>
      </w:pPr>
    </w:p>
    <w:p w:rsidR="00DD09F0" w:rsidRPr="004E1049" w:rsidRDefault="001F5D6E" w:rsidP="007E1211">
      <w:pPr>
        <w:rPr>
          <w:rFonts w:ascii="Arial Narrow" w:hAnsi="Arial Narrow"/>
          <w:b/>
          <w:sz w:val="20"/>
          <w:szCs w:val="20"/>
          <w:lang w:val="en-US"/>
        </w:rPr>
      </w:pPr>
      <w:r>
        <w:rPr>
          <w:rFonts w:ascii="Arial Narrow" w:hAnsi="Arial Narrow"/>
          <w:b/>
          <w:sz w:val="20"/>
          <w:szCs w:val="20"/>
          <w:lang w:val="en-US"/>
        </w:rPr>
        <w:t>Date</w:t>
      </w:r>
      <w:r w:rsidR="00DD09F0" w:rsidRPr="004E1049">
        <w:rPr>
          <w:rFonts w:ascii="Arial Narrow" w:hAnsi="Arial Narrow"/>
          <w:b/>
          <w:sz w:val="20"/>
          <w:szCs w:val="20"/>
          <w:lang w:val="en-US"/>
        </w:rPr>
        <w:t>____________________</w:t>
      </w:r>
    </w:p>
    <w:sectPr w:rsidR="00DD09F0" w:rsidRPr="004E1049" w:rsidSect="00510744">
      <w:headerReference w:type="default" r:id="rId8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805" w:rsidRDefault="006F6805" w:rsidP="00BB33E5">
      <w:pPr>
        <w:spacing w:after="0" w:line="240" w:lineRule="auto"/>
      </w:pPr>
      <w:r>
        <w:separator/>
      </w:r>
    </w:p>
  </w:endnote>
  <w:endnote w:type="continuationSeparator" w:id="0">
    <w:p w:rsidR="006F6805" w:rsidRDefault="006F6805" w:rsidP="00BB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805" w:rsidRDefault="006F6805" w:rsidP="00BB33E5">
      <w:pPr>
        <w:spacing w:after="0" w:line="240" w:lineRule="auto"/>
      </w:pPr>
      <w:r>
        <w:separator/>
      </w:r>
    </w:p>
  </w:footnote>
  <w:footnote w:type="continuationSeparator" w:id="0">
    <w:p w:rsidR="006F6805" w:rsidRDefault="006F6805" w:rsidP="00BB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8136"/>
      <w:gridCol w:w="1152"/>
    </w:tblGrid>
    <w:tr w:rsidR="00551C5F" w:rsidRPr="00E22D36" w:rsidTr="00BF677E">
      <w:tc>
        <w:tcPr>
          <w:tcW w:w="0" w:type="auto"/>
          <w:tcBorders>
            <w:right w:val="single" w:sz="6" w:space="0" w:color="000000"/>
          </w:tcBorders>
        </w:tcPr>
        <w:p w:rsidR="004E1049" w:rsidRPr="006F6805" w:rsidRDefault="00F618BB" w:rsidP="004E1049">
          <w:pPr>
            <w:pStyle w:val="Header"/>
            <w:spacing w:after="0" w:line="240" w:lineRule="auto"/>
            <w:jc w:val="right"/>
            <w:rPr>
              <w:rFonts w:ascii="Arial Narrow" w:eastAsia="Times New Roman" w:hAnsi="Arial Narrow"/>
              <w:sz w:val="28"/>
              <w:szCs w:val="28"/>
              <w:lang w:val="tr-TR" w:bidi="en-US"/>
            </w:rPr>
          </w:pPr>
          <w:r w:rsidRPr="00F618BB">
            <w:rPr>
              <w:rFonts w:ascii="Arial Narrow" w:hAnsi="Arial Narrow"/>
              <w:noProof/>
              <w:sz w:val="28"/>
              <w:szCs w:val="28"/>
              <w:lang w:val="en-US" w:eastAsia="zh-TW" w:bidi="en-US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476642" o:spid="_x0000_s2051" type="#_x0000_t136" style="position:absolute;left:0;text-align:left;margin-left:0;margin-top:0;width:527.85pt;height:131.95pt;rotation:315;z-index:-1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NFIDENTIAL"/>
                <w10:wrap anchorx="margin" anchory="margin"/>
              </v:shape>
            </w:pict>
          </w:r>
          <w:r w:rsidR="004E1049" w:rsidRPr="00BF677E">
            <w:rPr>
              <w:rFonts w:ascii="Arial Narrow" w:hAnsi="Arial Narrow"/>
              <w:noProof/>
              <w:sz w:val="28"/>
              <w:szCs w:val="28"/>
              <w:lang w:val="en-US" w:eastAsia="zh-TW" w:bidi="en-US"/>
            </w:rPr>
            <w:t>Koç University Committee on Human Resear</w:t>
          </w:r>
          <w:r w:rsidR="00BD2A55" w:rsidRPr="00BF677E">
            <w:rPr>
              <w:rFonts w:ascii="Arial Narrow" w:hAnsi="Arial Narrow"/>
              <w:noProof/>
              <w:sz w:val="28"/>
              <w:szCs w:val="28"/>
              <w:lang w:val="en-US" w:eastAsia="zh-TW" w:bidi="en-US"/>
            </w:rPr>
            <w:t>c</w:t>
          </w:r>
          <w:r w:rsidR="004E1049" w:rsidRPr="00BF677E">
            <w:rPr>
              <w:rFonts w:ascii="Arial Narrow" w:hAnsi="Arial Narrow"/>
              <w:noProof/>
              <w:sz w:val="28"/>
              <w:szCs w:val="28"/>
              <w:lang w:val="en-US" w:eastAsia="zh-TW" w:bidi="en-US"/>
            </w:rPr>
            <w:t>h</w:t>
          </w:r>
        </w:p>
        <w:p w:rsidR="004E1049" w:rsidRPr="006F6805" w:rsidRDefault="004E1049" w:rsidP="004E1049">
          <w:pPr>
            <w:pStyle w:val="Header"/>
            <w:spacing w:after="0" w:line="240" w:lineRule="auto"/>
            <w:jc w:val="right"/>
            <w:rPr>
              <w:rFonts w:ascii="Arial Narrow" w:eastAsia="Times New Roman" w:hAnsi="Arial Narrow"/>
              <w:bCs/>
              <w:lang w:val="tr-TR" w:bidi="en-US"/>
            </w:rPr>
          </w:pPr>
          <w:r w:rsidRPr="006F29C2">
            <w:rPr>
              <w:rFonts w:ascii="Arial Narrow" w:eastAsia="Times New Roman" w:hAnsi="Arial Narrow"/>
              <w:bCs/>
              <w:lang w:val="tr-TR" w:bidi="en-US"/>
            </w:rPr>
            <w:t>Rumelifeneri Yolu, Sarıyer, İstanbul</w:t>
          </w:r>
        </w:p>
        <w:p w:rsidR="004E1049" w:rsidRPr="006F6805" w:rsidRDefault="006E226C" w:rsidP="004E1049">
          <w:pPr>
            <w:pStyle w:val="Header"/>
            <w:spacing w:after="0" w:line="240" w:lineRule="auto"/>
            <w:jc w:val="right"/>
            <w:rPr>
              <w:rFonts w:ascii="Arial Narrow" w:eastAsia="Times New Roman" w:hAnsi="Arial Narrow"/>
              <w:bCs/>
              <w:lang w:val="tr-TR" w:bidi="en-US"/>
            </w:rPr>
          </w:pPr>
          <w:r w:rsidRPr="006F6805">
            <w:rPr>
              <w:rFonts w:ascii="Arial Narrow" w:eastAsia="Times New Roman" w:hAnsi="Arial Narrow"/>
              <w:bCs/>
              <w:lang w:val="tr-TR" w:bidi="en-US"/>
            </w:rPr>
            <w:t>Phone: +90 (212) 338 10 39</w:t>
          </w:r>
        </w:p>
        <w:p w:rsidR="00551C5F" w:rsidRPr="006F6805" w:rsidRDefault="004E1049" w:rsidP="004E1049">
          <w:pPr>
            <w:pStyle w:val="Header"/>
            <w:spacing w:after="0" w:line="240" w:lineRule="auto"/>
            <w:jc w:val="right"/>
            <w:rPr>
              <w:rFonts w:eastAsia="Times New Roman"/>
              <w:bCs/>
              <w:lang w:val="tr-TR" w:bidi="en-US"/>
            </w:rPr>
          </w:pPr>
          <w:r w:rsidRPr="006F29C2">
            <w:rPr>
              <w:rFonts w:ascii="Arial Narrow" w:eastAsia="Times New Roman" w:hAnsi="Arial Narrow"/>
              <w:bCs/>
              <w:lang w:val="tr-TR" w:bidi="en-US"/>
            </w:rPr>
            <w:t>E-mail: chr@ku.edu.tr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551C5F" w:rsidRPr="006F6805" w:rsidRDefault="00F618BB" w:rsidP="00BB33E5">
          <w:pPr>
            <w:pStyle w:val="Header"/>
            <w:spacing w:after="0" w:line="240" w:lineRule="auto"/>
            <w:rPr>
              <w:rFonts w:eastAsia="Times New Roman"/>
              <w:b/>
              <w:lang w:val="tr-TR" w:bidi="en-US"/>
            </w:rPr>
          </w:pPr>
          <w:r w:rsidRPr="006F6805">
            <w:rPr>
              <w:rFonts w:eastAsia="Times New Roman"/>
              <w:lang w:val="tr-TR" w:bidi="en-US"/>
            </w:rPr>
            <w:fldChar w:fldCharType="begin"/>
          </w:r>
          <w:r w:rsidR="00551C5F" w:rsidRPr="006F29C2">
            <w:rPr>
              <w:rFonts w:eastAsia="Times New Roman"/>
              <w:lang w:val="tr-TR" w:bidi="en-US"/>
            </w:rPr>
            <w:instrText xml:space="preserve"> PAGE   \* MERGEFORMAT </w:instrText>
          </w:r>
          <w:r w:rsidRPr="006F6805">
            <w:rPr>
              <w:rFonts w:eastAsia="Times New Roman"/>
              <w:lang w:val="tr-TR" w:bidi="en-US"/>
            </w:rPr>
            <w:fldChar w:fldCharType="separate"/>
          </w:r>
          <w:r w:rsidR="006E226C" w:rsidRPr="006F6805">
            <w:rPr>
              <w:noProof/>
              <w:lang w:val="tr-TR" w:bidi="en-US"/>
            </w:rPr>
            <w:t>2</w:t>
          </w:r>
          <w:r w:rsidRPr="006F6805">
            <w:rPr>
              <w:rFonts w:eastAsia="Times New Roman"/>
              <w:lang w:val="tr-TR" w:bidi="en-US"/>
            </w:rPr>
            <w:fldChar w:fldCharType="end"/>
          </w:r>
        </w:p>
      </w:tc>
    </w:tr>
  </w:tbl>
  <w:p w:rsidR="00551C5F" w:rsidRDefault="00551C5F" w:rsidP="00BB33E5">
    <w:pPr>
      <w:pStyle w:val="Header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D0E"/>
    <w:multiLevelType w:val="hybridMultilevel"/>
    <w:tmpl w:val="B6906224"/>
    <w:lvl w:ilvl="0" w:tplc="845C1ECC">
      <w:start w:val="1"/>
      <w:numFmt w:val="bullet"/>
      <w:lvlText w:val=""/>
      <w:lvlJc w:val="left"/>
      <w:pPr>
        <w:ind w:left="1065" w:hanging="705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95DD1"/>
    <w:multiLevelType w:val="hybridMultilevel"/>
    <w:tmpl w:val="15246A34"/>
    <w:lvl w:ilvl="0" w:tplc="6A1C468E"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71283"/>
    <w:multiLevelType w:val="hybridMultilevel"/>
    <w:tmpl w:val="A854205E"/>
    <w:lvl w:ilvl="0" w:tplc="845C1E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A766D"/>
    <w:multiLevelType w:val="hybridMultilevel"/>
    <w:tmpl w:val="139A51B0"/>
    <w:lvl w:ilvl="0" w:tplc="845C1E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F78B8"/>
    <w:multiLevelType w:val="hybridMultilevel"/>
    <w:tmpl w:val="FEEC549C"/>
    <w:lvl w:ilvl="0" w:tplc="845C1ECC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343E7F"/>
    <w:multiLevelType w:val="hybridMultilevel"/>
    <w:tmpl w:val="BD7CAD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45E18"/>
    <w:multiLevelType w:val="hybridMultilevel"/>
    <w:tmpl w:val="7F66DE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905A9"/>
    <w:multiLevelType w:val="hybridMultilevel"/>
    <w:tmpl w:val="904AF4FA"/>
    <w:lvl w:ilvl="0" w:tplc="6A1C468E"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15B3C"/>
    <w:multiLevelType w:val="hybridMultilevel"/>
    <w:tmpl w:val="E3C6BA44"/>
    <w:lvl w:ilvl="0" w:tplc="164A6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000479"/>
    <w:multiLevelType w:val="hybridMultilevel"/>
    <w:tmpl w:val="99B4F3B2"/>
    <w:lvl w:ilvl="0" w:tplc="845C1E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A4AA7"/>
    <w:multiLevelType w:val="hybridMultilevel"/>
    <w:tmpl w:val="56AECEB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644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041BD"/>
    <w:multiLevelType w:val="hybridMultilevel"/>
    <w:tmpl w:val="4D7293D0"/>
    <w:lvl w:ilvl="0" w:tplc="6A1C468E"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F660F"/>
    <w:multiLevelType w:val="hybridMultilevel"/>
    <w:tmpl w:val="37426822"/>
    <w:lvl w:ilvl="0" w:tplc="845C1EC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5D3148"/>
    <w:multiLevelType w:val="hybridMultilevel"/>
    <w:tmpl w:val="95BCBF58"/>
    <w:lvl w:ilvl="0" w:tplc="845C1E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C34A3"/>
    <w:multiLevelType w:val="hybridMultilevel"/>
    <w:tmpl w:val="09FAF810"/>
    <w:lvl w:ilvl="0" w:tplc="845C1E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F7D82"/>
    <w:multiLevelType w:val="hybridMultilevel"/>
    <w:tmpl w:val="53FC61EC"/>
    <w:lvl w:ilvl="0" w:tplc="845C1E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D4DB8"/>
    <w:multiLevelType w:val="hybridMultilevel"/>
    <w:tmpl w:val="85B4F0EC"/>
    <w:lvl w:ilvl="0" w:tplc="845C1E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D1AC8"/>
    <w:multiLevelType w:val="hybridMultilevel"/>
    <w:tmpl w:val="1C0693D8"/>
    <w:lvl w:ilvl="0" w:tplc="845C1E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53A6B"/>
    <w:multiLevelType w:val="hybridMultilevel"/>
    <w:tmpl w:val="D4B23E76"/>
    <w:lvl w:ilvl="0" w:tplc="845C1ECC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845C1ECC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9">
    <w:nsid w:val="5A720867"/>
    <w:multiLevelType w:val="hybridMultilevel"/>
    <w:tmpl w:val="302A2F0A"/>
    <w:lvl w:ilvl="0" w:tplc="845C1E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47138"/>
    <w:multiLevelType w:val="hybridMultilevel"/>
    <w:tmpl w:val="B5ACFD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4737C"/>
    <w:multiLevelType w:val="hybridMultilevel"/>
    <w:tmpl w:val="649C3A7E"/>
    <w:lvl w:ilvl="0" w:tplc="845C1E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A19B1"/>
    <w:multiLevelType w:val="hybridMultilevel"/>
    <w:tmpl w:val="F99C79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9250D"/>
    <w:multiLevelType w:val="hybridMultilevel"/>
    <w:tmpl w:val="A4DE7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F66AA"/>
    <w:multiLevelType w:val="hybridMultilevel"/>
    <w:tmpl w:val="9D4ACBD2"/>
    <w:lvl w:ilvl="0" w:tplc="845C1EC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D795931"/>
    <w:multiLevelType w:val="hybridMultilevel"/>
    <w:tmpl w:val="42C29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24"/>
  </w:num>
  <w:num w:numId="5">
    <w:abstractNumId w:val="18"/>
  </w:num>
  <w:num w:numId="6">
    <w:abstractNumId w:val="15"/>
  </w:num>
  <w:num w:numId="7">
    <w:abstractNumId w:val="1"/>
  </w:num>
  <w:num w:numId="8">
    <w:abstractNumId w:val="7"/>
  </w:num>
  <w:num w:numId="9">
    <w:abstractNumId w:val="11"/>
  </w:num>
  <w:num w:numId="10">
    <w:abstractNumId w:val="0"/>
  </w:num>
  <w:num w:numId="11">
    <w:abstractNumId w:val="4"/>
  </w:num>
  <w:num w:numId="12">
    <w:abstractNumId w:val="13"/>
  </w:num>
  <w:num w:numId="13">
    <w:abstractNumId w:val="14"/>
  </w:num>
  <w:num w:numId="14">
    <w:abstractNumId w:val="9"/>
  </w:num>
  <w:num w:numId="15">
    <w:abstractNumId w:val="17"/>
  </w:num>
  <w:num w:numId="16">
    <w:abstractNumId w:val="19"/>
  </w:num>
  <w:num w:numId="17">
    <w:abstractNumId w:val="21"/>
  </w:num>
  <w:num w:numId="18">
    <w:abstractNumId w:val="3"/>
  </w:num>
  <w:num w:numId="19">
    <w:abstractNumId w:val="2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5"/>
  </w:num>
  <w:num w:numId="23">
    <w:abstractNumId w:val="6"/>
  </w:num>
  <w:num w:numId="24">
    <w:abstractNumId w:val="22"/>
  </w:num>
  <w:num w:numId="25">
    <w:abstractNumId w:val="5"/>
  </w:num>
  <w:num w:numId="26">
    <w:abstractNumId w:val="2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3E5"/>
    <w:rsid w:val="00022109"/>
    <w:rsid w:val="00022C6A"/>
    <w:rsid w:val="00025706"/>
    <w:rsid w:val="000352FB"/>
    <w:rsid w:val="00041C26"/>
    <w:rsid w:val="00053CF4"/>
    <w:rsid w:val="00070867"/>
    <w:rsid w:val="00073270"/>
    <w:rsid w:val="000766C9"/>
    <w:rsid w:val="00076F0F"/>
    <w:rsid w:val="00083855"/>
    <w:rsid w:val="00096089"/>
    <w:rsid w:val="000A5267"/>
    <w:rsid w:val="000A5719"/>
    <w:rsid w:val="000D0ADB"/>
    <w:rsid w:val="000E5346"/>
    <w:rsid w:val="000E7E85"/>
    <w:rsid w:val="000E7F16"/>
    <w:rsid w:val="001003E6"/>
    <w:rsid w:val="001011AC"/>
    <w:rsid w:val="00114726"/>
    <w:rsid w:val="001261E9"/>
    <w:rsid w:val="00131700"/>
    <w:rsid w:val="001360E9"/>
    <w:rsid w:val="00151348"/>
    <w:rsid w:val="00156982"/>
    <w:rsid w:val="001800EB"/>
    <w:rsid w:val="00190B13"/>
    <w:rsid w:val="00190C1C"/>
    <w:rsid w:val="001C33B8"/>
    <w:rsid w:val="001C37B0"/>
    <w:rsid w:val="001C7597"/>
    <w:rsid w:val="001D0604"/>
    <w:rsid w:val="001D1A3F"/>
    <w:rsid w:val="001F5D6E"/>
    <w:rsid w:val="002018B2"/>
    <w:rsid w:val="00214389"/>
    <w:rsid w:val="0022533C"/>
    <w:rsid w:val="00227D68"/>
    <w:rsid w:val="002353A9"/>
    <w:rsid w:val="002440BD"/>
    <w:rsid w:val="00244C3E"/>
    <w:rsid w:val="002610D1"/>
    <w:rsid w:val="0026392B"/>
    <w:rsid w:val="00263F88"/>
    <w:rsid w:val="0026612A"/>
    <w:rsid w:val="00267F28"/>
    <w:rsid w:val="00281D20"/>
    <w:rsid w:val="00285F80"/>
    <w:rsid w:val="00293702"/>
    <w:rsid w:val="002A11B1"/>
    <w:rsid w:val="002D5CFA"/>
    <w:rsid w:val="002E38AF"/>
    <w:rsid w:val="002E6247"/>
    <w:rsid w:val="002F4318"/>
    <w:rsid w:val="002F68CD"/>
    <w:rsid w:val="00303A6E"/>
    <w:rsid w:val="00314D18"/>
    <w:rsid w:val="003214CB"/>
    <w:rsid w:val="00323669"/>
    <w:rsid w:val="003236A1"/>
    <w:rsid w:val="003622BE"/>
    <w:rsid w:val="0036530A"/>
    <w:rsid w:val="003710A9"/>
    <w:rsid w:val="003908DB"/>
    <w:rsid w:val="00390DCF"/>
    <w:rsid w:val="003A438D"/>
    <w:rsid w:val="003B7C37"/>
    <w:rsid w:val="003C5BD8"/>
    <w:rsid w:val="003F05A5"/>
    <w:rsid w:val="003F314F"/>
    <w:rsid w:val="00421CB9"/>
    <w:rsid w:val="004615A0"/>
    <w:rsid w:val="004621C7"/>
    <w:rsid w:val="004621CE"/>
    <w:rsid w:val="004656E1"/>
    <w:rsid w:val="0048348E"/>
    <w:rsid w:val="00483737"/>
    <w:rsid w:val="00485DEF"/>
    <w:rsid w:val="004A272D"/>
    <w:rsid w:val="004A29FA"/>
    <w:rsid w:val="004B02F5"/>
    <w:rsid w:val="004B188F"/>
    <w:rsid w:val="004C700A"/>
    <w:rsid w:val="004E1049"/>
    <w:rsid w:val="004E7F47"/>
    <w:rsid w:val="004F51B4"/>
    <w:rsid w:val="00510744"/>
    <w:rsid w:val="00527237"/>
    <w:rsid w:val="005518C2"/>
    <w:rsid w:val="00551C5F"/>
    <w:rsid w:val="005522CF"/>
    <w:rsid w:val="005603B0"/>
    <w:rsid w:val="005744F3"/>
    <w:rsid w:val="0059218E"/>
    <w:rsid w:val="005B3FC3"/>
    <w:rsid w:val="005B6D9F"/>
    <w:rsid w:val="005C0BB8"/>
    <w:rsid w:val="00602ABE"/>
    <w:rsid w:val="006034C6"/>
    <w:rsid w:val="00607912"/>
    <w:rsid w:val="00617300"/>
    <w:rsid w:val="00620D5F"/>
    <w:rsid w:val="0062556B"/>
    <w:rsid w:val="00625A4C"/>
    <w:rsid w:val="00627425"/>
    <w:rsid w:val="00630395"/>
    <w:rsid w:val="006719DE"/>
    <w:rsid w:val="00672210"/>
    <w:rsid w:val="006A433B"/>
    <w:rsid w:val="006B24A9"/>
    <w:rsid w:val="006C37C2"/>
    <w:rsid w:val="006E226C"/>
    <w:rsid w:val="006E5E0D"/>
    <w:rsid w:val="006F29C2"/>
    <w:rsid w:val="006F6805"/>
    <w:rsid w:val="00740446"/>
    <w:rsid w:val="007409FE"/>
    <w:rsid w:val="00763DB8"/>
    <w:rsid w:val="007708D8"/>
    <w:rsid w:val="00783CDA"/>
    <w:rsid w:val="007A534F"/>
    <w:rsid w:val="007A58FF"/>
    <w:rsid w:val="007A5A89"/>
    <w:rsid w:val="007B721B"/>
    <w:rsid w:val="007C3EA1"/>
    <w:rsid w:val="007C73ED"/>
    <w:rsid w:val="007E1211"/>
    <w:rsid w:val="007E3C62"/>
    <w:rsid w:val="007E4674"/>
    <w:rsid w:val="007F5A40"/>
    <w:rsid w:val="007F623E"/>
    <w:rsid w:val="007F69F3"/>
    <w:rsid w:val="008066BC"/>
    <w:rsid w:val="00810B99"/>
    <w:rsid w:val="00822AAC"/>
    <w:rsid w:val="00825808"/>
    <w:rsid w:val="00836C78"/>
    <w:rsid w:val="00837616"/>
    <w:rsid w:val="008613B3"/>
    <w:rsid w:val="00866D8C"/>
    <w:rsid w:val="00874B96"/>
    <w:rsid w:val="0088349F"/>
    <w:rsid w:val="00886E26"/>
    <w:rsid w:val="008C0820"/>
    <w:rsid w:val="008C7A26"/>
    <w:rsid w:val="008D755F"/>
    <w:rsid w:val="008E4297"/>
    <w:rsid w:val="008E74A2"/>
    <w:rsid w:val="008F12D7"/>
    <w:rsid w:val="008F1ED5"/>
    <w:rsid w:val="009019B2"/>
    <w:rsid w:val="009026C9"/>
    <w:rsid w:val="009040CF"/>
    <w:rsid w:val="0090594A"/>
    <w:rsid w:val="009253C6"/>
    <w:rsid w:val="00937D78"/>
    <w:rsid w:val="009574FB"/>
    <w:rsid w:val="00961B10"/>
    <w:rsid w:val="00973FA1"/>
    <w:rsid w:val="00994980"/>
    <w:rsid w:val="009A1368"/>
    <w:rsid w:val="009B4690"/>
    <w:rsid w:val="009C696F"/>
    <w:rsid w:val="009D49AD"/>
    <w:rsid w:val="009D6DF9"/>
    <w:rsid w:val="009E2023"/>
    <w:rsid w:val="009E3D81"/>
    <w:rsid w:val="009F4AFC"/>
    <w:rsid w:val="00A0365F"/>
    <w:rsid w:val="00A07CE6"/>
    <w:rsid w:val="00A16523"/>
    <w:rsid w:val="00A249C8"/>
    <w:rsid w:val="00A2647D"/>
    <w:rsid w:val="00A30C8A"/>
    <w:rsid w:val="00A41C5A"/>
    <w:rsid w:val="00A47B1A"/>
    <w:rsid w:val="00A52346"/>
    <w:rsid w:val="00A563F1"/>
    <w:rsid w:val="00A62B2D"/>
    <w:rsid w:val="00A84102"/>
    <w:rsid w:val="00A93EAD"/>
    <w:rsid w:val="00A95191"/>
    <w:rsid w:val="00AA7BE2"/>
    <w:rsid w:val="00AD3535"/>
    <w:rsid w:val="00AD63DB"/>
    <w:rsid w:val="00B1102C"/>
    <w:rsid w:val="00B174F2"/>
    <w:rsid w:val="00B24ED2"/>
    <w:rsid w:val="00B347F6"/>
    <w:rsid w:val="00B50227"/>
    <w:rsid w:val="00B64507"/>
    <w:rsid w:val="00B66356"/>
    <w:rsid w:val="00B7529A"/>
    <w:rsid w:val="00B768FF"/>
    <w:rsid w:val="00B85ED2"/>
    <w:rsid w:val="00B95CD4"/>
    <w:rsid w:val="00BB33E5"/>
    <w:rsid w:val="00BD2A55"/>
    <w:rsid w:val="00BE447F"/>
    <w:rsid w:val="00BF677E"/>
    <w:rsid w:val="00C1301D"/>
    <w:rsid w:val="00C23161"/>
    <w:rsid w:val="00C30321"/>
    <w:rsid w:val="00C43A16"/>
    <w:rsid w:val="00C509E2"/>
    <w:rsid w:val="00C527D1"/>
    <w:rsid w:val="00C5606F"/>
    <w:rsid w:val="00C75BEE"/>
    <w:rsid w:val="00C8077A"/>
    <w:rsid w:val="00C81B8B"/>
    <w:rsid w:val="00C82E8F"/>
    <w:rsid w:val="00C8586E"/>
    <w:rsid w:val="00C87D16"/>
    <w:rsid w:val="00CA3D5E"/>
    <w:rsid w:val="00CB37CF"/>
    <w:rsid w:val="00CB39E6"/>
    <w:rsid w:val="00CC3507"/>
    <w:rsid w:val="00CE43E7"/>
    <w:rsid w:val="00CF6579"/>
    <w:rsid w:val="00D1492A"/>
    <w:rsid w:val="00D14953"/>
    <w:rsid w:val="00D2431F"/>
    <w:rsid w:val="00D336D1"/>
    <w:rsid w:val="00D43249"/>
    <w:rsid w:val="00D441CC"/>
    <w:rsid w:val="00D5286E"/>
    <w:rsid w:val="00D720D2"/>
    <w:rsid w:val="00D86E83"/>
    <w:rsid w:val="00DA4A1A"/>
    <w:rsid w:val="00DA5C19"/>
    <w:rsid w:val="00DD09F0"/>
    <w:rsid w:val="00DD1373"/>
    <w:rsid w:val="00DD6528"/>
    <w:rsid w:val="00DD7557"/>
    <w:rsid w:val="00DE0A2E"/>
    <w:rsid w:val="00DE5597"/>
    <w:rsid w:val="00E46562"/>
    <w:rsid w:val="00E57428"/>
    <w:rsid w:val="00E67B87"/>
    <w:rsid w:val="00E73E85"/>
    <w:rsid w:val="00E77FAF"/>
    <w:rsid w:val="00E8468F"/>
    <w:rsid w:val="00E86415"/>
    <w:rsid w:val="00EA44A5"/>
    <w:rsid w:val="00EC3485"/>
    <w:rsid w:val="00EC6E54"/>
    <w:rsid w:val="00EC7C71"/>
    <w:rsid w:val="00ED0D29"/>
    <w:rsid w:val="00EE3F0B"/>
    <w:rsid w:val="00F23741"/>
    <w:rsid w:val="00F30C51"/>
    <w:rsid w:val="00F35BA3"/>
    <w:rsid w:val="00F41195"/>
    <w:rsid w:val="00F44FA1"/>
    <w:rsid w:val="00F540C0"/>
    <w:rsid w:val="00F618BB"/>
    <w:rsid w:val="00F74A6B"/>
    <w:rsid w:val="00F77280"/>
    <w:rsid w:val="00F818DE"/>
    <w:rsid w:val="00F95BDF"/>
    <w:rsid w:val="00FA1BA2"/>
    <w:rsid w:val="00FA1ECB"/>
    <w:rsid w:val="00FB423C"/>
    <w:rsid w:val="00FB7FB8"/>
    <w:rsid w:val="00FC434B"/>
    <w:rsid w:val="00FD0101"/>
    <w:rsid w:val="00FE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F6"/>
    <w:pPr>
      <w:spacing w:after="200" w:line="276" w:lineRule="auto"/>
    </w:pPr>
    <w:rPr>
      <w:sz w:val="22"/>
      <w:szCs w:val="22"/>
      <w:lang w:val="tr-TR"/>
    </w:rPr>
  </w:style>
  <w:style w:type="paragraph" w:styleId="Heading3">
    <w:name w:val="heading 3"/>
    <w:basedOn w:val="Normal"/>
    <w:next w:val="Normal"/>
    <w:link w:val="Heading3Char"/>
    <w:qFormat/>
    <w:rsid w:val="001003E6"/>
    <w:pPr>
      <w:spacing w:after="0" w:line="240" w:lineRule="auto"/>
      <w:jc w:val="center"/>
      <w:outlineLvl w:val="2"/>
    </w:pPr>
    <w:rPr>
      <w:rFonts w:ascii="Arial" w:eastAsia="Times New Roman" w:hAnsi="Arial"/>
      <w:b/>
      <w:color w:val="FFFFF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3E5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rsid w:val="00BB33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33E5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rsid w:val="00BB33E5"/>
    <w:rPr>
      <w:sz w:val="22"/>
      <w:szCs w:val="22"/>
      <w:lang w:eastAsia="en-US"/>
    </w:rPr>
  </w:style>
  <w:style w:type="table" w:styleId="TableGrid">
    <w:name w:val="Table Grid"/>
    <w:basedOn w:val="TableNormal"/>
    <w:uiPriority w:val="1"/>
    <w:rsid w:val="00BB33E5"/>
    <w:rPr>
      <w:rFonts w:eastAsia="Times New Roman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3E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B33E5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1003E6"/>
    <w:rPr>
      <w:rFonts w:ascii="Arial" w:eastAsia="Times New Roman" w:hAnsi="Arial"/>
      <w:b/>
      <w:color w:val="FFFFFF"/>
      <w:lang w:val="en-US" w:eastAsia="en-US"/>
    </w:rPr>
  </w:style>
  <w:style w:type="character" w:styleId="Hyperlink">
    <w:name w:val="Hyperlink"/>
    <w:uiPriority w:val="99"/>
    <w:unhideWhenUsed/>
    <w:rsid w:val="009C696F"/>
    <w:rPr>
      <w:color w:val="0000FF"/>
      <w:u w:val="single"/>
    </w:rPr>
  </w:style>
  <w:style w:type="paragraph" w:styleId="BodyText">
    <w:name w:val="Body Text"/>
    <w:basedOn w:val="Normal"/>
    <w:link w:val="BodyTextChar"/>
    <w:rsid w:val="001F5D6E"/>
    <w:pPr>
      <w:spacing w:after="0" w:line="240" w:lineRule="auto"/>
    </w:pPr>
    <w:rPr>
      <w:rFonts w:ascii="Arial" w:eastAsia="Times New Roman" w:hAnsi="Arial"/>
      <w:sz w:val="24"/>
      <w:szCs w:val="20"/>
      <w:lang w:val="en-GB"/>
    </w:rPr>
  </w:style>
  <w:style w:type="character" w:customStyle="1" w:styleId="BodyTextChar">
    <w:name w:val="Body Text Char"/>
    <w:link w:val="BodyText"/>
    <w:rsid w:val="001F5D6E"/>
    <w:rPr>
      <w:rFonts w:ascii="Arial" w:eastAsia="Times New Roman" w:hAnsi="Arial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6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7746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6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0375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2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5F5F5"/>
                                        <w:left w:val="single" w:sz="8" w:space="0" w:color="F5F5F5"/>
                                        <w:bottom w:val="single" w:sz="8" w:space="0" w:color="F5F5F5"/>
                                        <w:right w:val="single" w:sz="8" w:space="0" w:color="F5F5F5"/>
                                      </w:divBdr>
                                      <w:divsChild>
                                        <w:div w:id="36359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1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0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3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5F5F5"/>
                                        <w:left w:val="single" w:sz="8" w:space="0" w:color="F5F5F5"/>
                                        <w:bottom w:val="single" w:sz="8" w:space="0" w:color="F5F5F5"/>
                                        <w:right w:val="single" w:sz="8" w:space="0" w:color="F5F5F5"/>
                                      </w:divBdr>
                                      <w:divsChild>
                                        <w:div w:id="11429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59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05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4232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7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37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859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22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8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7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6333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9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isolaroglu</dc:creator>
  <cp:lastModifiedBy>pyaman</cp:lastModifiedBy>
  <cp:revision>4</cp:revision>
  <dcterms:created xsi:type="dcterms:W3CDTF">2012-08-17T13:51:00Z</dcterms:created>
  <dcterms:modified xsi:type="dcterms:W3CDTF">2013-08-21T07:32:00Z</dcterms:modified>
</cp:coreProperties>
</file>